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BD21F" w14:textId="77777777" w:rsidR="00351DC4" w:rsidRPr="00843D59" w:rsidRDefault="00843D59">
      <w:pPr>
        <w:rPr>
          <w:b/>
          <w:bCs/>
          <w:u w:val="single"/>
        </w:rPr>
      </w:pPr>
      <w:r w:rsidRPr="00843D59">
        <w:rPr>
          <w:b/>
          <w:bCs/>
          <w:u w:val="single"/>
        </w:rPr>
        <w:t>Programma FGO 2019 – 202</w:t>
      </w:r>
      <w:r w:rsidR="00D44FC8">
        <w:rPr>
          <w:b/>
          <w:bCs/>
          <w:u w:val="single"/>
        </w:rPr>
        <w:t>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20"/>
        <w:gridCol w:w="1478"/>
        <w:gridCol w:w="1350"/>
        <w:gridCol w:w="1449"/>
        <w:gridCol w:w="1230"/>
        <w:gridCol w:w="1569"/>
        <w:gridCol w:w="2799"/>
        <w:gridCol w:w="2799"/>
      </w:tblGrid>
      <w:tr w:rsidR="00843D59" w14:paraId="2215E266" w14:textId="77777777" w:rsidTr="00843D59">
        <w:tc>
          <w:tcPr>
            <w:tcW w:w="2798" w:type="dxa"/>
            <w:gridSpan w:val="2"/>
          </w:tcPr>
          <w:p w14:paraId="7978A01D" w14:textId="77777777" w:rsidR="00843D59" w:rsidRPr="00843D59" w:rsidRDefault="00843D59">
            <w:pPr>
              <w:rPr>
                <w:b/>
                <w:bCs/>
              </w:rPr>
            </w:pPr>
            <w:r w:rsidRPr="00843D59">
              <w:rPr>
                <w:b/>
                <w:bCs/>
              </w:rPr>
              <w:t>FGO</w:t>
            </w:r>
          </w:p>
        </w:tc>
        <w:tc>
          <w:tcPr>
            <w:tcW w:w="1350" w:type="dxa"/>
          </w:tcPr>
          <w:p w14:paraId="23A362DC" w14:textId="77777777" w:rsidR="00843D59" w:rsidRPr="00843D59" w:rsidRDefault="00843D59">
            <w:pPr>
              <w:rPr>
                <w:b/>
                <w:bCs/>
              </w:rPr>
            </w:pPr>
            <w:r w:rsidRPr="00843D59">
              <w:rPr>
                <w:b/>
                <w:bCs/>
              </w:rPr>
              <w:t>Datum</w:t>
            </w:r>
          </w:p>
        </w:tc>
        <w:tc>
          <w:tcPr>
            <w:tcW w:w="1449" w:type="dxa"/>
          </w:tcPr>
          <w:p w14:paraId="4E14622B" w14:textId="77777777" w:rsidR="00843D59" w:rsidRPr="00843D59" w:rsidRDefault="00843D59" w:rsidP="00843D59">
            <w:pPr>
              <w:rPr>
                <w:b/>
                <w:bCs/>
              </w:rPr>
            </w:pPr>
            <w:r w:rsidRPr="00843D59">
              <w:rPr>
                <w:b/>
                <w:bCs/>
              </w:rPr>
              <w:t>Tijd</w:t>
            </w:r>
          </w:p>
        </w:tc>
        <w:tc>
          <w:tcPr>
            <w:tcW w:w="1230" w:type="dxa"/>
          </w:tcPr>
          <w:p w14:paraId="7F06FA10" w14:textId="77777777" w:rsidR="00843D59" w:rsidRPr="00843D59" w:rsidRDefault="00843D59">
            <w:pPr>
              <w:rPr>
                <w:b/>
                <w:bCs/>
              </w:rPr>
            </w:pPr>
            <w:r w:rsidRPr="00843D59">
              <w:rPr>
                <w:b/>
                <w:bCs/>
              </w:rPr>
              <w:t>Regio</w:t>
            </w:r>
          </w:p>
        </w:tc>
        <w:tc>
          <w:tcPr>
            <w:tcW w:w="1569" w:type="dxa"/>
          </w:tcPr>
          <w:p w14:paraId="49B42DF9" w14:textId="77777777" w:rsidR="00843D59" w:rsidRPr="00843D59" w:rsidRDefault="00843D59" w:rsidP="00843D59">
            <w:pPr>
              <w:rPr>
                <w:b/>
                <w:bCs/>
              </w:rPr>
            </w:pPr>
            <w:r w:rsidRPr="00843D59">
              <w:rPr>
                <w:b/>
                <w:bCs/>
              </w:rPr>
              <w:t>Discipline</w:t>
            </w:r>
          </w:p>
        </w:tc>
        <w:tc>
          <w:tcPr>
            <w:tcW w:w="2799" w:type="dxa"/>
          </w:tcPr>
          <w:p w14:paraId="20549488" w14:textId="77777777" w:rsidR="00843D59" w:rsidRPr="00843D59" w:rsidRDefault="00843D59">
            <w:pPr>
              <w:rPr>
                <w:b/>
                <w:bCs/>
              </w:rPr>
            </w:pPr>
            <w:r w:rsidRPr="00843D59">
              <w:rPr>
                <w:b/>
                <w:bCs/>
              </w:rPr>
              <w:t>Onderwerp(en)</w:t>
            </w:r>
          </w:p>
        </w:tc>
        <w:tc>
          <w:tcPr>
            <w:tcW w:w="2799" w:type="dxa"/>
          </w:tcPr>
          <w:p w14:paraId="67D2EE89" w14:textId="77777777" w:rsidR="00843D59" w:rsidRPr="00843D59" w:rsidRDefault="00843D59">
            <w:pPr>
              <w:rPr>
                <w:b/>
                <w:bCs/>
              </w:rPr>
            </w:pPr>
            <w:r w:rsidRPr="00843D59">
              <w:rPr>
                <w:b/>
                <w:bCs/>
              </w:rPr>
              <w:t>Spreker(s)</w:t>
            </w:r>
          </w:p>
        </w:tc>
      </w:tr>
      <w:tr w:rsidR="00843D59" w14:paraId="11B25E99" w14:textId="77777777" w:rsidTr="00843D59">
        <w:tc>
          <w:tcPr>
            <w:tcW w:w="1320" w:type="dxa"/>
            <w:vMerge w:val="restart"/>
          </w:tcPr>
          <w:p w14:paraId="3C9B3AB9" w14:textId="77777777" w:rsidR="00843D59" w:rsidRPr="00843D59" w:rsidRDefault="00843D59" w:rsidP="00843D59">
            <w:pPr>
              <w:rPr>
                <w:b/>
                <w:bCs/>
              </w:rPr>
            </w:pPr>
            <w:r w:rsidRPr="00843D59">
              <w:rPr>
                <w:b/>
                <w:bCs/>
              </w:rPr>
              <w:t>2019</w:t>
            </w:r>
          </w:p>
        </w:tc>
        <w:tc>
          <w:tcPr>
            <w:tcW w:w="1478" w:type="dxa"/>
          </w:tcPr>
          <w:p w14:paraId="2A28929E" w14:textId="77777777" w:rsidR="00843D59" w:rsidRPr="00843D59" w:rsidRDefault="00843D59" w:rsidP="00843D59">
            <w:pPr>
              <w:rPr>
                <w:b/>
                <w:bCs/>
              </w:rPr>
            </w:pPr>
            <w:r w:rsidRPr="00843D59">
              <w:rPr>
                <w:b/>
                <w:bCs/>
              </w:rPr>
              <w:t>4</w:t>
            </w:r>
          </w:p>
        </w:tc>
        <w:tc>
          <w:tcPr>
            <w:tcW w:w="1350" w:type="dxa"/>
          </w:tcPr>
          <w:p w14:paraId="718D6ED8" w14:textId="77777777" w:rsidR="00D23C02" w:rsidRDefault="00D23C02" w:rsidP="00843D59">
            <w:r>
              <w:t>09-09-2019</w:t>
            </w:r>
          </w:p>
          <w:p w14:paraId="59E23E31" w14:textId="77777777" w:rsidR="00D23C02" w:rsidRDefault="00D23C02" w:rsidP="00843D59">
            <w:r>
              <w:t>09-09-2019</w:t>
            </w:r>
          </w:p>
          <w:p w14:paraId="5778C307" w14:textId="77777777" w:rsidR="00D23C02" w:rsidRDefault="00D23C02" w:rsidP="00843D59">
            <w:r>
              <w:t>09-09-2019</w:t>
            </w:r>
          </w:p>
          <w:p w14:paraId="1EFE8005" w14:textId="54906D56" w:rsidR="00326FFD" w:rsidRDefault="00326FFD" w:rsidP="00843D59">
            <w:r>
              <w:t>17-09-2019</w:t>
            </w:r>
          </w:p>
          <w:p w14:paraId="44EF2E63" w14:textId="4AF228E1" w:rsidR="00AB1DAE" w:rsidRDefault="00AB1DAE" w:rsidP="00843D59">
            <w:r>
              <w:t>24-09-2019</w:t>
            </w:r>
          </w:p>
          <w:p w14:paraId="4EDECC98" w14:textId="49330261" w:rsidR="00D23C02" w:rsidRDefault="00843D59" w:rsidP="00843D59">
            <w:r>
              <w:t>24-09-2019</w:t>
            </w:r>
          </w:p>
          <w:p w14:paraId="202B6368" w14:textId="59BA8D5C" w:rsidR="0085718B" w:rsidRDefault="0085718B" w:rsidP="00843D59">
            <w:r>
              <w:t>24-09-2019</w:t>
            </w:r>
          </w:p>
          <w:p w14:paraId="545BB005" w14:textId="77777777" w:rsidR="00D23C02" w:rsidRDefault="00D23C02" w:rsidP="00843D59">
            <w:r>
              <w:t>24-09-2019</w:t>
            </w:r>
          </w:p>
          <w:p w14:paraId="5C7C909F" w14:textId="77777777" w:rsidR="00D23C02" w:rsidRDefault="00D23C02" w:rsidP="00843D59">
            <w:r>
              <w:t>24-09-2019</w:t>
            </w:r>
          </w:p>
          <w:p w14:paraId="31C517AD" w14:textId="77777777" w:rsidR="00D23C02" w:rsidRDefault="00D23C02" w:rsidP="00843D59">
            <w:r>
              <w:t>24-09-2019</w:t>
            </w:r>
          </w:p>
        </w:tc>
        <w:tc>
          <w:tcPr>
            <w:tcW w:w="1449" w:type="dxa"/>
          </w:tcPr>
          <w:p w14:paraId="712A219C" w14:textId="77777777" w:rsidR="00D23C02" w:rsidRDefault="00D23C02" w:rsidP="00843D59">
            <w:r>
              <w:t>13.00-15.00</w:t>
            </w:r>
          </w:p>
          <w:p w14:paraId="78584EBC" w14:textId="77777777" w:rsidR="00843D59" w:rsidRDefault="00D23C02" w:rsidP="00843D59">
            <w:r>
              <w:t>15.00-17.00</w:t>
            </w:r>
          </w:p>
          <w:p w14:paraId="6ED1863E" w14:textId="77777777" w:rsidR="00D23C02" w:rsidRDefault="00D23C02" w:rsidP="00843D59">
            <w:r>
              <w:t>15.15-17.15</w:t>
            </w:r>
          </w:p>
          <w:p w14:paraId="21E84C2D" w14:textId="57B8E7FD" w:rsidR="00326FFD" w:rsidRDefault="00326FFD" w:rsidP="00843D59">
            <w:r>
              <w:t>15.00-17.00</w:t>
            </w:r>
          </w:p>
          <w:p w14:paraId="5CB5CF01" w14:textId="0E8867B7" w:rsidR="00AB1DAE" w:rsidRDefault="00AB1DAE" w:rsidP="00843D59">
            <w:r>
              <w:t>14.30-16.30</w:t>
            </w:r>
          </w:p>
          <w:p w14:paraId="7717F3C7" w14:textId="47171CB9" w:rsidR="00D23C02" w:rsidRDefault="00307055" w:rsidP="00843D59">
            <w:r>
              <w:t>08.30-10.30</w:t>
            </w:r>
          </w:p>
          <w:p w14:paraId="5AEFC2F6" w14:textId="02B8EBF3" w:rsidR="00E14DAD" w:rsidRDefault="00626FE2" w:rsidP="00D23C02">
            <w:r>
              <w:t>10.30-12.30</w:t>
            </w:r>
          </w:p>
          <w:p w14:paraId="6CF011DA" w14:textId="31DF348D" w:rsidR="00D23C02" w:rsidRDefault="00D23C02" w:rsidP="00D23C02">
            <w:r>
              <w:t>13.00-15.00</w:t>
            </w:r>
          </w:p>
          <w:p w14:paraId="50E9BC13" w14:textId="77777777" w:rsidR="00D23C02" w:rsidRDefault="00D23C02" w:rsidP="00D23C02">
            <w:r>
              <w:t>15.00-17.00</w:t>
            </w:r>
          </w:p>
          <w:p w14:paraId="31E103B0" w14:textId="77777777" w:rsidR="00D23C02" w:rsidRDefault="00D23C02" w:rsidP="00D23C02">
            <w:r>
              <w:t>15.15-17.15</w:t>
            </w:r>
          </w:p>
        </w:tc>
        <w:tc>
          <w:tcPr>
            <w:tcW w:w="1230" w:type="dxa"/>
          </w:tcPr>
          <w:p w14:paraId="20574829" w14:textId="77777777" w:rsidR="00D23C02" w:rsidRDefault="00D23C02" w:rsidP="00843D59">
            <w:r>
              <w:t>MB</w:t>
            </w:r>
          </w:p>
          <w:p w14:paraId="4F7822D6" w14:textId="77777777" w:rsidR="00D23C02" w:rsidRDefault="00D23C02" w:rsidP="00843D59">
            <w:r>
              <w:t>MB</w:t>
            </w:r>
          </w:p>
          <w:p w14:paraId="4EDD52B1" w14:textId="77777777" w:rsidR="00D23C02" w:rsidRDefault="00D23C02" w:rsidP="00843D59">
            <w:r>
              <w:t>MB</w:t>
            </w:r>
          </w:p>
          <w:p w14:paraId="2C44F27E" w14:textId="424C18F7" w:rsidR="00326FFD" w:rsidRDefault="00326FFD" w:rsidP="00843D59">
            <w:r>
              <w:t>DB</w:t>
            </w:r>
          </w:p>
          <w:p w14:paraId="63EA2605" w14:textId="56E2EE74" w:rsidR="00AB1DAE" w:rsidRDefault="00AB1DAE" w:rsidP="00843D59">
            <w:r>
              <w:t>DB</w:t>
            </w:r>
          </w:p>
          <w:p w14:paraId="5BD9D0C3" w14:textId="21FF8DA8" w:rsidR="0085718B" w:rsidRDefault="00D22F75" w:rsidP="00843D59">
            <w:r>
              <w:t>BNO</w:t>
            </w:r>
          </w:p>
          <w:p w14:paraId="37E9DE55" w14:textId="1BE317C6" w:rsidR="00D22F75" w:rsidRDefault="00D22F75" w:rsidP="00843D59">
            <w:r>
              <w:t>BNO</w:t>
            </w:r>
          </w:p>
          <w:p w14:paraId="533C92BA" w14:textId="77777777" w:rsidR="00D23C02" w:rsidRDefault="00D23C02" w:rsidP="00D23C02">
            <w:r>
              <w:t>MB</w:t>
            </w:r>
          </w:p>
          <w:p w14:paraId="55D5D2FE" w14:textId="77777777" w:rsidR="00D23C02" w:rsidRDefault="00D23C02" w:rsidP="00D23C02">
            <w:r>
              <w:t>MB</w:t>
            </w:r>
          </w:p>
          <w:p w14:paraId="070C49EC" w14:textId="77777777" w:rsidR="00D23C02" w:rsidRDefault="00D23C02" w:rsidP="00843D59">
            <w:r>
              <w:t>MB</w:t>
            </w:r>
          </w:p>
        </w:tc>
        <w:tc>
          <w:tcPr>
            <w:tcW w:w="1569" w:type="dxa"/>
          </w:tcPr>
          <w:p w14:paraId="7D7C8892" w14:textId="77777777" w:rsidR="00D23C02" w:rsidRDefault="00D23C02" w:rsidP="00843D59">
            <w:r>
              <w:t>JV</w:t>
            </w:r>
          </w:p>
          <w:p w14:paraId="2D903ED4" w14:textId="77777777" w:rsidR="00D23C02" w:rsidRDefault="00D23C02" w:rsidP="00843D59">
            <w:r>
              <w:t>JA</w:t>
            </w:r>
          </w:p>
          <w:p w14:paraId="11C7132D" w14:textId="77777777" w:rsidR="00843D59" w:rsidRDefault="00843D59" w:rsidP="00843D59">
            <w:r>
              <w:t>JV</w:t>
            </w:r>
          </w:p>
          <w:p w14:paraId="5F032EB1" w14:textId="4209677B" w:rsidR="00326FFD" w:rsidRDefault="00326FFD" w:rsidP="00843D59">
            <w:r>
              <w:t>JA</w:t>
            </w:r>
          </w:p>
          <w:p w14:paraId="1F64A1B0" w14:textId="2A72E2FC" w:rsidR="00AB1DAE" w:rsidRDefault="00AB1DAE" w:rsidP="00843D59">
            <w:r>
              <w:t>JV</w:t>
            </w:r>
          </w:p>
          <w:p w14:paraId="1D3755C1" w14:textId="28C16C4D" w:rsidR="00D23C02" w:rsidRDefault="00D23C02" w:rsidP="00843D59">
            <w:r>
              <w:t>JV</w:t>
            </w:r>
          </w:p>
          <w:p w14:paraId="34BF55C1" w14:textId="442C2996" w:rsidR="0085718B" w:rsidRDefault="0085718B" w:rsidP="00843D59">
            <w:r>
              <w:t>JA</w:t>
            </w:r>
          </w:p>
          <w:p w14:paraId="6EE18DA0" w14:textId="77777777" w:rsidR="00D23C02" w:rsidRDefault="00D23C02" w:rsidP="00D23C02">
            <w:r>
              <w:t>JV</w:t>
            </w:r>
          </w:p>
          <w:p w14:paraId="5E031C06" w14:textId="77777777" w:rsidR="00D23C02" w:rsidRDefault="00D23C02" w:rsidP="00D23C02">
            <w:r>
              <w:t>JA</w:t>
            </w:r>
          </w:p>
          <w:p w14:paraId="3856F769" w14:textId="77777777" w:rsidR="00D23C02" w:rsidRDefault="00D23C02" w:rsidP="00843D59">
            <w:r>
              <w:t>JV</w:t>
            </w:r>
          </w:p>
        </w:tc>
        <w:tc>
          <w:tcPr>
            <w:tcW w:w="2799" w:type="dxa"/>
          </w:tcPr>
          <w:p w14:paraId="17D03270" w14:textId="753C4329" w:rsidR="00843D59" w:rsidRPr="009F427A" w:rsidRDefault="009F427A" w:rsidP="000F06A4">
            <w:pPr>
              <w:pStyle w:val="Lijstalinea"/>
              <w:numPr>
                <w:ilvl w:val="0"/>
                <w:numId w:val="1"/>
              </w:numPr>
            </w:pPr>
            <w:r w:rsidRPr="009F427A">
              <w:rPr>
                <w:rFonts w:ascii="open-sans" w:hAnsi="open-sans" w:cs="Segoe UI"/>
                <w:color w:val="303030"/>
                <w:sz w:val="21"/>
                <w:szCs w:val="21"/>
              </w:rPr>
              <w:t xml:space="preserve">JGZ-richtlijn </w:t>
            </w:r>
            <w:r w:rsidRPr="009C3721">
              <w:rPr>
                <w:rFonts w:ascii="open-sans" w:hAnsi="open-sans" w:cs="Segoe UI"/>
                <w:color w:val="303030"/>
                <w:sz w:val="21"/>
                <w:szCs w:val="21"/>
              </w:rPr>
              <w:t>Vroeg en/of small voor gestational age (SGA) geboren kinderen (201</w:t>
            </w:r>
            <w:r w:rsidR="009C3721">
              <w:rPr>
                <w:rFonts w:ascii="open-sans" w:hAnsi="open-sans" w:cs="Segoe UI"/>
                <w:color w:val="303030"/>
                <w:sz w:val="21"/>
                <w:szCs w:val="21"/>
              </w:rPr>
              <w:t>3)</w:t>
            </w:r>
          </w:p>
          <w:p w14:paraId="7B5E39D4" w14:textId="3556B40B" w:rsidR="009F427A" w:rsidRDefault="006C1B42" w:rsidP="000F06A4">
            <w:pPr>
              <w:pStyle w:val="Lijstalinea"/>
              <w:numPr>
                <w:ilvl w:val="0"/>
                <w:numId w:val="1"/>
              </w:numPr>
            </w:pPr>
            <w:r>
              <w:rPr>
                <w:rFonts w:ascii="open-sans" w:hAnsi="open-sans" w:cs="Segoe UI"/>
                <w:color w:val="303030"/>
                <w:sz w:val="21"/>
                <w:szCs w:val="21"/>
              </w:rPr>
              <w:t>Nu Niet Zwanger</w:t>
            </w:r>
            <w:r w:rsidR="00525082">
              <w:rPr>
                <w:rFonts w:ascii="open-sans" w:hAnsi="open-sans" w:cs="Segoe UI"/>
                <w:color w:val="303030"/>
                <w:sz w:val="21"/>
                <w:szCs w:val="21"/>
              </w:rPr>
              <w:t xml:space="preserve"> (update) </w:t>
            </w:r>
          </w:p>
        </w:tc>
        <w:tc>
          <w:tcPr>
            <w:tcW w:w="2799" w:type="dxa"/>
          </w:tcPr>
          <w:p w14:paraId="32C887FF" w14:textId="548419E9" w:rsidR="00843D59" w:rsidRDefault="006C1B42" w:rsidP="000F06A4">
            <w:pPr>
              <w:pStyle w:val="Lijstalinea"/>
              <w:numPr>
                <w:ilvl w:val="0"/>
                <w:numId w:val="3"/>
              </w:numPr>
            </w:pPr>
            <w:r>
              <w:t xml:space="preserve">Jinke van der Put, </w:t>
            </w:r>
            <w:r w:rsidR="000F06A4">
              <w:t>JA</w:t>
            </w:r>
            <w:r>
              <w:t xml:space="preserve"> </w:t>
            </w:r>
          </w:p>
          <w:p w14:paraId="388109D5" w14:textId="7604C421" w:rsidR="006C1B42" w:rsidRDefault="006C1B42" w:rsidP="000F06A4">
            <w:pPr>
              <w:pStyle w:val="Lijstalinea"/>
              <w:numPr>
                <w:ilvl w:val="0"/>
                <w:numId w:val="3"/>
              </w:numPr>
            </w:pPr>
            <w:r>
              <w:t xml:space="preserve">Annemarie Keijzer, </w:t>
            </w:r>
            <w:r w:rsidR="000F06A4">
              <w:t>JV</w:t>
            </w:r>
          </w:p>
          <w:p w14:paraId="496310F6" w14:textId="166EC6C8" w:rsidR="000F06A4" w:rsidRPr="000F06A4" w:rsidRDefault="000F06A4" w:rsidP="000F06A4">
            <w:pPr>
              <w:pStyle w:val="Lijstalinea"/>
              <w:numPr>
                <w:ilvl w:val="0"/>
                <w:numId w:val="3"/>
              </w:numPr>
              <w:rPr>
                <w:rFonts w:ascii="Calibri" w:hAnsi="Calibri" w:cs="Times New Roman"/>
              </w:rPr>
            </w:pPr>
            <w:r w:rsidRPr="000F06A4">
              <w:rPr>
                <w:rFonts w:ascii="Calibri" w:hAnsi="Calibri" w:cs="Times New Roman"/>
              </w:rPr>
              <w:t>Klaartje Huijbers</w:t>
            </w:r>
            <w:r>
              <w:rPr>
                <w:rFonts w:ascii="Calibri" w:hAnsi="Calibri" w:cs="Times New Roman"/>
              </w:rPr>
              <w:t>, JV</w:t>
            </w:r>
          </w:p>
          <w:p w14:paraId="788E8C60" w14:textId="34AC4C5B" w:rsidR="000F06A4" w:rsidRPr="000F06A4" w:rsidRDefault="000F06A4" w:rsidP="000F06A4">
            <w:pPr>
              <w:pStyle w:val="Lijstalinea"/>
              <w:numPr>
                <w:ilvl w:val="0"/>
                <w:numId w:val="3"/>
              </w:numPr>
              <w:rPr>
                <w:rFonts w:ascii="Calibri" w:hAnsi="Calibri" w:cs="Times New Roman"/>
              </w:rPr>
            </w:pPr>
            <w:r w:rsidRPr="000F06A4">
              <w:rPr>
                <w:rFonts w:ascii="Calibri" w:hAnsi="Calibri" w:cs="Times New Roman"/>
              </w:rPr>
              <w:t>Inge vd Rij</w:t>
            </w:r>
            <w:r>
              <w:rPr>
                <w:rFonts w:ascii="Calibri" w:hAnsi="Calibri" w:cs="Times New Roman"/>
              </w:rPr>
              <w:t>t, JV</w:t>
            </w:r>
          </w:p>
          <w:p w14:paraId="0FAC2501" w14:textId="7D696928" w:rsidR="000F06A4" w:rsidRPr="000F06A4" w:rsidRDefault="000F06A4" w:rsidP="000F06A4">
            <w:pPr>
              <w:pStyle w:val="Lijstalinea"/>
              <w:numPr>
                <w:ilvl w:val="0"/>
                <w:numId w:val="3"/>
              </w:numPr>
              <w:rPr>
                <w:rFonts w:ascii="Calibri" w:hAnsi="Calibri" w:cs="Times New Roman"/>
              </w:rPr>
            </w:pPr>
            <w:r w:rsidRPr="000F06A4">
              <w:rPr>
                <w:rFonts w:ascii="Calibri" w:hAnsi="Calibri" w:cs="Times New Roman"/>
              </w:rPr>
              <w:t>Marianne de Vries</w:t>
            </w:r>
            <w:r>
              <w:rPr>
                <w:rFonts w:ascii="Calibri" w:hAnsi="Calibri" w:cs="Times New Roman"/>
              </w:rPr>
              <w:t>, JV</w:t>
            </w:r>
            <w:r w:rsidRPr="000F06A4">
              <w:rPr>
                <w:rFonts w:ascii="Calibri" w:hAnsi="Calibri" w:cs="Times New Roman"/>
              </w:rPr>
              <w:t xml:space="preserve"> </w:t>
            </w:r>
          </w:p>
          <w:p w14:paraId="68DD6D2E" w14:textId="1F569FA4" w:rsidR="000F06A4" w:rsidRDefault="000F06A4" w:rsidP="000F06A4">
            <w:pPr>
              <w:pStyle w:val="Lijstalinea"/>
              <w:numPr>
                <w:ilvl w:val="0"/>
                <w:numId w:val="3"/>
              </w:numPr>
            </w:pPr>
            <w:r w:rsidRPr="000F06A4">
              <w:rPr>
                <w:rFonts w:ascii="Calibri" w:hAnsi="Calibri" w:cs="Times New Roman"/>
              </w:rPr>
              <w:t>Edelviëth Kerindongo</w:t>
            </w:r>
            <w:r>
              <w:rPr>
                <w:rFonts w:ascii="Calibri" w:hAnsi="Calibri" w:cs="Times New Roman"/>
              </w:rPr>
              <w:t>, JV</w:t>
            </w:r>
          </w:p>
        </w:tc>
      </w:tr>
      <w:tr w:rsidR="00D23C02" w14:paraId="57DFEAE5" w14:textId="77777777" w:rsidTr="00843D59">
        <w:tc>
          <w:tcPr>
            <w:tcW w:w="1320" w:type="dxa"/>
            <w:vMerge/>
          </w:tcPr>
          <w:p w14:paraId="02E3C1BE" w14:textId="77777777" w:rsidR="00D23C02" w:rsidRPr="00843D59" w:rsidRDefault="00D23C02" w:rsidP="00D23C02">
            <w:pPr>
              <w:rPr>
                <w:b/>
                <w:bCs/>
              </w:rPr>
            </w:pPr>
          </w:p>
        </w:tc>
        <w:tc>
          <w:tcPr>
            <w:tcW w:w="1478" w:type="dxa"/>
          </w:tcPr>
          <w:p w14:paraId="768C454D" w14:textId="77777777" w:rsidR="00D23C02" w:rsidRPr="00843D59" w:rsidRDefault="00D23C02" w:rsidP="00D23C02">
            <w:pPr>
              <w:rPr>
                <w:b/>
                <w:bCs/>
              </w:rPr>
            </w:pPr>
            <w:r w:rsidRPr="00843D59">
              <w:rPr>
                <w:b/>
                <w:bCs/>
              </w:rPr>
              <w:t>5</w:t>
            </w:r>
          </w:p>
        </w:tc>
        <w:tc>
          <w:tcPr>
            <w:tcW w:w="1350" w:type="dxa"/>
          </w:tcPr>
          <w:p w14:paraId="7E4B8C6A" w14:textId="77777777" w:rsidR="00D23C02" w:rsidRDefault="00D23C02" w:rsidP="00D23C02">
            <w:r>
              <w:t>08-10-2019</w:t>
            </w:r>
          </w:p>
          <w:p w14:paraId="3356AF93" w14:textId="77777777" w:rsidR="00D23C02" w:rsidRDefault="00D23C02" w:rsidP="00D23C02">
            <w:r>
              <w:t>08-10-2019</w:t>
            </w:r>
          </w:p>
          <w:p w14:paraId="1F9A77FD" w14:textId="77777777" w:rsidR="00D23C02" w:rsidRDefault="00D23C02" w:rsidP="00D23C02">
            <w:r>
              <w:t>08-10-2019</w:t>
            </w:r>
          </w:p>
          <w:p w14:paraId="03F9F9BC" w14:textId="77777777" w:rsidR="00D23C02" w:rsidRDefault="00D23C02" w:rsidP="00D23C02">
            <w:r>
              <w:t>21-10-2019</w:t>
            </w:r>
          </w:p>
          <w:p w14:paraId="27EE4617" w14:textId="77777777" w:rsidR="00D23C02" w:rsidRDefault="00D23C02" w:rsidP="00D23C02">
            <w:r>
              <w:t>21-10-2019</w:t>
            </w:r>
          </w:p>
          <w:p w14:paraId="122F983F" w14:textId="77777777" w:rsidR="00D23C02" w:rsidRDefault="00D23C02" w:rsidP="00D23C02">
            <w:r>
              <w:t>21-10-2019</w:t>
            </w:r>
          </w:p>
          <w:p w14:paraId="7B814AB4" w14:textId="77777777" w:rsidR="009C3721" w:rsidRDefault="009C3721" w:rsidP="00D23C02">
            <w:r>
              <w:t>22-10-2019</w:t>
            </w:r>
          </w:p>
          <w:p w14:paraId="3E552648" w14:textId="77777777" w:rsidR="009C3721" w:rsidRDefault="009C3721" w:rsidP="00D23C02">
            <w:r>
              <w:t>22-10-2019</w:t>
            </w:r>
          </w:p>
          <w:p w14:paraId="6B1F8C93" w14:textId="77777777" w:rsidR="009C3721" w:rsidRDefault="009C3721" w:rsidP="00D23C02">
            <w:r>
              <w:t>22-10-2019</w:t>
            </w:r>
          </w:p>
          <w:p w14:paraId="7B039AF2" w14:textId="37C9C238" w:rsidR="009C3721" w:rsidRDefault="009C3721" w:rsidP="00D23C02">
            <w:r>
              <w:t>22-10-2019</w:t>
            </w:r>
          </w:p>
        </w:tc>
        <w:tc>
          <w:tcPr>
            <w:tcW w:w="1449" w:type="dxa"/>
          </w:tcPr>
          <w:p w14:paraId="545C37C4" w14:textId="77777777" w:rsidR="00D23C02" w:rsidRDefault="00D23C02" w:rsidP="00D23C02">
            <w:r>
              <w:t>13.00-15.00</w:t>
            </w:r>
          </w:p>
          <w:p w14:paraId="70D42BCC" w14:textId="77777777" w:rsidR="00D23C02" w:rsidRDefault="00D23C02" w:rsidP="00D23C02">
            <w:r>
              <w:t>13.00-15.00</w:t>
            </w:r>
          </w:p>
          <w:p w14:paraId="16A129E6" w14:textId="77777777" w:rsidR="00D23C02" w:rsidRDefault="00D23C02" w:rsidP="00D23C02">
            <w:r>
              <w:t>15.15-17.15</w:t>
            </w:r>
          </w:p>
          <w:p w14:paraId="3FD1088A" w14:textId="77777777" w:rsidR="00D23C02" w:rsidRDefault="00D23C02" w:rsidP="00D23C02">
            <w:r>
              <w:t>13.00-15.00</w:t>
            </w:r>
          </w:p>
          <w:p w14:paraId="51416183" w14:textId="77777777" w:rsidR="00D23C02" w:rsidRDefault="00D23C02" w:rsidP="00D23C02">
            <w:r>
              <w:t>15.00-17.00</w:t>
            </w:r>
          </w:p>
          <w:p w14:paraId="2DB6BA1E" w14:textId="77777777" w:rsidR="00D23C02" w:rsidRDefault="00D23C02" w:rsidP="00D23C02">
            <w:r>
              <w:t>15.15-17.15</w:t>
            </w:r>
          </w:p>
          <w:p w14:paraId="5CD63807" w14:textId="77777777" w:rsidR="009C3721" w:rsidRDefault="009C3721" w:rsidP="00D23C02">
            <w:r>
              <w:t>08.30-10.30</w:t>
            </w:r>
          </w:p>
          <w:p w14:paraId="14FF5EA7" w14:textId="77777777" w:rsidR="009C3721" w:rsidRDefault="009C3721" w:rsidP="00D23C02">
            <w:r>
              <w:t>10.30-12.30</w:t>
            </w:r>
          </w:p>
          <w:p w14:paraId="7D7FC6D4" w14:textId="77777777" w:rsidR="009C3721" w:rsidRDefault="009C3721" w:rsidP="00D23C02">
            <w:r>
              <w:t>13.00-15.00</w:t>
            </w:r>
          </w:p>
          <w:p w14:paraId="5446AE16" w14:textId="6D06AF75" w:rsidR="009C3721" w:rsidRDefault="009C3721" w:rsidP="00D23C02">
            <w:r>
              <w:t>15.00-17.00</w:t>
            </w:r>
          </w:p>
        </w:tc>
        <w:tc>
          <w:tcPr>
            <w:tcW w:w="1230" w:type="dxa"/>
          </w:tcPr>
          <w:p w14:paraId="3691777B" w14:textId="77777777" w:rsidR="00D23C02" w:rsidRDefault="00D23C02" w:rsidP="00D23C02">
            <w:r>
              <w:t>MB</w:t>
            </w:r>
          </w:p>
          <w:p w14:paraId="05A17C55" w14:textId="77777777" w:rsidR="00D23C02" w:rsidRDefault="00D23C02" w:rsidP="00D23C02">
            <w:r>
              <w:t>MB</w:t>
            </w:r>
          </w:p>
          <w:p w14:paraId="1F2B89C5" w14:textId="77777777" w:rsidR="00D23C02" w:rsidRDefault="00D23C02" w:rsidP="00D23C02">
            <w:r>
              <w:t>MB</w:t>
            </w:r>
          </w:p>
          <w:p w14:paraId="64510994" w14:textId="77777777" w:rsidR="00D23C02" w:rsidRDefault="00D23C02" w:rsidP="00D23C02">
            <w:r>
              <w:t>MB</w:t>
            </w:r>
          </w:p>
          <w:p w14:paraId="13E969C1" w14:textId="77777777" w:rsidR="00D23C02" w:rsidRDefault="00D23C02" w:rsidP="00D23C02">
            <w:r>
              <w:t>MB</w:t>
            </w:r>
          </w:p>
          <w:p w14:paraId="79D31BCD" w14:textId="77777777" w:rsidR="00D23C02" w:rsidRDefault="00D23C02" w:rsidP="00D23C02">
            <w:r>
              <w:t>MB</w:t>
            </w:r>
          </w:p>
          <w:p w14:paraId="3FE70ABE" w14:textId="77777777" w:rsidR="009C3721" w:rsidRDefault="009C3721" w:rsidP="00D23C02">
            <w:r>
              <w:t>BNO</w:t>
            </w:r>
          </w:p>
          <w:p w14:paraId="15FED63B" w14:textId="77777777" w:rsidR="009C3721" w:rsidRDefault="009C3721" w:rsidP="00D23C02">
            <w:r>
              <w:t>BNO</w:t>
            </w:r>
          </w:p>
          <w:p w14:paraId="476A5687" w14:textId="77777777" w:rsidR="009C3721" w:rsidRDefault="009C3721" w:rsidP="00D23C02">
            <w:r>
              <w:t>DB</w:t>
            </w:r>
          </w:p>
          <w:p w14:paraId="7C8AD5AB" w14:textId="1F14E388" w:rsidR="009C3721" w:rsidRDefault="009C3721" w:rsidP="00D23C02">
            <w:r>
              <w:t>DB</w:t>
            </w:r>
          </w:p>
        </w:tc>
        <w:tc>
          <w:tcPr>
            <w:tcW w:w="1569" w:type="dxa"/>
          </w:tcPr>
          <w:p w14:paraId="7534090A" w14:textId="77777777" w:rsidR="00D23C02" w:rsidRDefault="00D23C02" w:rsidP="00D23C02">
            <w:r>
              <w:t>JV</w:t>
            </w:r>
          </w:p>
          <w:p w14:paraId="684BB1A7" w14:textId="77777777" w:rsidR="00D23C02" w:rsidRDefault="00D23C02" w:rsidP="00D23C02">
            <w:r>
              <w:t>JA</w:t>
            </w:r>
          </w:p>
          <w:p w14:paraId="3AEB3899" w14:textId="77777777" w:rsidR="00D23C02" w:rsidRDefault="00D23C02" w:rsidP="00D23C02">
            <w:r>
              <w:t>JV</w:t>
            </w:r>
          </w:p>
          <w:p w14:paraId="6CE712C1" w14:textId="77777777" w:rsidR="00D23C02" w:rsidRDefault="00D23C02" w:rsidP="00D23C02">
            <w:r>
              <w:t>JV</w:t>
            </w:r>
          </w:p>
          <w:p w14:paraId="77C779C2" w14:textId="77777777" w:rsidR="00D23C02" w:rsidRDefault="00D23C02" w:rsidP="00D23C02">
            <w:r>
              <w:t>JA</w:t>
            </w:r>
          </w:p>
          <w:p w14:paraId="26479217" w14:textId="77777777" w:rsidR="00D23C02" w:rsidRDefault="00D23C02" w:rsidP="00D23C02">
            <w:r>
              <w:t>JV</w:t>
            </w:r>
          </w:p>
          <w:p w14:paraId="565E840C" w14:textId="77777777" w:rsidR="009C3721" w:rsidRDefault="009C3721" w:rsidP="00D23C02">
            <w:r>
              <w:t>JV</w:t>
            </w:r>
          </w:p>
          <w:p w14:paraId="12194CE5" w14:textId="77777777" w:rsidR="009C3721" w:rsidRDefault="009C3721" w:rsidP="00D23C02">
            <w:r>
              <w:t>JA</w:t>
            </w:r>
          </w:p>
          <w:p w14:paraId="6316A675" w14:textId="77777777" w:rsidR="009C3721" w:rsidRDefault="009C3721" w:rsidP="00D23C02">
            <w:r>
              <w:t>JV</w:t>
            </w:r>
          </w:p>
          <w:p w14:paraId="3A970D39" w14:textId="5B671635" w:rsidR="009C3721" w:rsidRDefault="009C3721" w:rsidP="00D23C02">
            <w:r>
              <w:t>JA</w:t>
            </w:r>
          </w:p>
        </w:tc>
        <w:tc>
          <w:tcPr>
            <w:tcW w:w="2799" w:type="dxa"/>
          </w:tcPr>
          <w:p w14:paraId="4A591AD3" w14:textId="76B34D29" w:rsidR="00D23C02" w:rsidRDefault="009C3721" w:rsidP="009C3721">
            <w:pPr>
              <w:pStyle w:val="Lijstalinea"/>
              <w:numPr>
                <w:ilvl w:val="0"/>
                <w:numId w:val="2"/>
              </w:numPr>
            </w:pPr>
            <w:r>
              <w:t>Borstvoeding</w:t>
            </w:r>
            <w:r w:rsidR="00F04F17">
              <w:t xml:space="preserve"> (update)</w:t>
            </w:r>
          </w:p>
          <w:p w14:paraId="7A8BCAD5" w14:textId="77777777" w:rsidR="009C3721" w:rsidRDefault="009C3721" w:rsidP="009C3721">
            <w:pPr>
              <w:pStyle w:val="Lijstalinea"/>
              <w:numPr>
                <w:ilvl w:val="0"/>
                <w:numId w:val="2"/>
              </w:numPr>
            </w:pPr>
            <w:r>
              <w:t>Voeding</w:t>
            </w:r>
            <w:r w:rsidR="00F04F17">
              <w:t xml:space="preserve"> (update)</w:t>
            </w:r>
          </w:p>
          <w:p w14:paraId="4FE32663" w14:textId="0D51DAC4" w:rsidR="00F04F17" w:rsidRDefault="00525082" w:rsidP="009C3721">
            <w:pPr>
              <w:pStyle w:val="Lijstalinea"/>
              <w:numPr>
                <w:ilvl w:val="0"/>
                <w:numId w:val="2"/>
              </w:numPr>
            </w:pPr>
            <w:r>
              <w:t>JGZ-richtlijn Ondergewicht (2019)</w:t>
            </w:r>
          </w:p>
        </w:tc>
        <w:tc>
          <w:tcPr>
            <w:tcW w:w="2799" w:type="dxa"/>
          </w:tcPr>
          <w:p w14:paraId="1882ADA3" w14:textId="77777777" w:rsidR="00425DDB" w:rsidRDefault="00425DDB" w:rsidP="00425DDB">
            <w:pPr>
              <w:pStyle w:val="Lijstalinea"/>
              <w:numPr>
                <w:ilvl w:val="0"/>
                <w:numId w:val="2"/>
              </w:numPr>
            </w:pPr>
            <w:r>
              <w:t>Marloes Weijs, JV</w:t>
            </w:r>
          </w:p>
          <w:p w14:paraId="58448645" w14:textId="684C078D" w:rsidR="000F06A4" w:rsidRDefault="00425DDB" w:rsidP="00425DDB">
            <w:pPr>
              <w:pStyle w:val="Lijstalinea"/>
              <w:numPr>
                <w:ilvl w:val="0"/>
                <w:numId w:val="2"/>
              </w:numPr>
            </w:pPr>
            <w:r>
              <w:t>Trudy Jacobs, diëtist</w:t>
            </w:r>
          </w:p>
        </w:tc>
      </w:tr>
      <w:tr w:rsidR="00D23C02" w14:paraId="1B8043E7" w14:textId="77777777" w:rsidTr="00843D59">
        <w:tc>
          <w:tcPr>
            <w:tcW w:w="1320" w:type="dxa"/>
            <w:vMerge/>
          </w:tcPr>
          <w:p w14:paraId="44432743" w14:textId="77777777" w:rsidR="00D23C02" w:rsidRPr="00843D59" w:rsidRDefault="00D23C02" w:rsidP="00D23C02">
            <w:pPr>
              <w:rPr>
                <w:b/>
                <w:bCs/>
              </w:rPr>
            </w:pPr>
          </w:p>
        </w:tc>
        <w:tc>
          <w:tcPr>
            <w:tcW w:w="1478" w:type="dxa"/>
          </w:tcPr>
          <w:p w14:paraId="5F460789" w14:textId="77777777" w:rsidR="00D23C02" w:rsidRPr="00843D59" w:rsidRDefault="00D23C02" w:rsidP="00D23C02">
            <w:pPr>
              <w:rPr>
                <w:b/>
                <w:bCs/>
              </w:rPr>
            </w:pPr>
            <w:r w:rsidRPr="00843D59">
              <w:rPr>
                <w:b/>
                <w:bCs/>
              </w:rPr>
              <w:t>6</w:t>
            </w:r>
          </w:p>
        </w:tc>
        <w:tc>
          <w:tcPr>
            <w:tcW w:w="1350" w:type="dxa"/>
          </w:tcPr>
          <w:p w14:paraId="1C9BF694" w14:textId="77777777" w:rsidR="00D23C02" w:rsidRDefault="00D23C02" w:rsidP="00D23C02">
            <w:r>
              <w:t>04-11-2019</w:t>
            </w:r>
          </w:p>
          <w:p w14:paraId="264F3D25" w14:textId="77777777" w:rsidR="00D23C02" w:rsidRDefault="00D23C02" w:rsidP="00D23C02">
            <w:r>
              <w:t>04-11-2019</w:t>
            </w:r>
          </w:p>
          <w:p w14:paraId="48E982D1" w14:textId="77777777" w:rsidR="00D23C02" w:rsidRDefault="00D23C02" w:rsidP="00D23C02">
            <w:r>
              <w:t>04-11-2019</w:t>
            </w:r>
          </w:p>
          <w:p w14:paraId="414C659D" w14:textId="77777777" w:rsidR="00D23C02" w:rsidRDefault="00D23C02" w:rsidP="00D23C02">
            <w:r>
              <w:t>19-11-2019</w:t>
            </w:r>
          </w:p>
          <w:p w14:paraId="2AE32223" w14:textId="77777777" w:rsidR="00D23C02" w:rsidRDefault="00D23C02" w:rsidP="00D23C02">
            <w:r>
              <w:t>19-11-2019</w:t>
            </w:r>
          </w:p>
          <w:p w14:paraId="66A153FB" w14:textId="77777777" w:rsidR="00D23C02" w:rsidRDefault="00D23C02" w:rsidP="00D23C02">
            <w:r>
              <w:t>19-11-2019</w:t>
            </w:r>
          </w:p>
          <w:p w14:paraId="40A3DC1D" w14:textId="046A92B3" w:rsidR="00AB1DAE" w:rsidRDefault="00AB1DAE" w:rsidP="00D23C02">
            <w:r>
              <w:t>19-11-2019</w:t>
            </w:r>
          </w:p>
          <w:p w14:paraId="6FA868E8" w14:textId="147AA8A1" w:rsidR="00D23C02" w:rsidRDefault="00D23C02" w:rsidP="00D23C02">
            <w:r>
              <w:t>21-11-2019</w:t>
            </w:r>
          </w:p>
          <w:p w14:paraId="3DC8EB48" w14:textId="77777777" w:rsidR="0085718B" w:rsidRDefault="0085718B" w:rsidP="00D23C02">
            <w:r>
              <w:t>21-11-2019</w:t>
            </w:r>
          </w:p>
          <w:p w14:paraId="561FB806" w14:textId="65316FA2" w:rsidR="00326FFD" w:rsidRDefault="00326FFD" w:rsidP="00D23C02">
            <w:r>
              <w:t>26-11-2019</w:t>
            </w:r>
          </w:p>
        </w:tc>
        <w:tc>
          <w:tcPr>
            <w:tcW w:w="1449" w:type="dxa"/>
          </w:tcPr>
          <w:p w14:paraId="19E390FA" w14:textId="77777777" w:rsidR="00D23C02" w:rsidRDefault="00D23C02" w:rsidP="00D23C02">
            <w:r>
              <w:t>13.00-15.00</w:t>
            </w:r>
          </w:p>
          <w:p w14:paraId="4A3D95A5" w14:textId="77777777" w:rsidR="00D23C02" w:rsidRDefault="00D23C02" w:rsidP="00D23C02">
            <w:r>
              <w:t>13.00-15.00</w:t>
            </w:r>
          </w:p>
          <w:p w14:paraId="37A2B814" w14:textId="77777777" w:rsidR="00D23C02" w:rsidRDefault="00D23C02" w:rsidP="00D23C02">
            <w:r>
              <w:t>15.15-17.15</w:t>
            </w:r>
          </w:p>
          <w:p w14:paraId="787CA8A2" w14:textId="77777777" w:rsidR="00D23C02" w:rsidRDefault="00D23C02" w:rsidP="00D23C02">
            <w:r>
              <w:t>13.00-15.00</w:t>
            </w:r>
          </w:p>
          <w:p w14:paraId="615E5918" w14:textId="77777777" w:rsidR="00D23C02" w:rsidRDefault="00D23C02" w:rsidP="00D23C02">
            <w:r>
              <w:t>15.00-17.00</w:t>
            </w:r>
          </w:p>
          <w:p w14:paraId="6023802C" w14:textId="77777777" w:rsidR="00D23C02" w:rsidRDefault="00D23C02" w:rsidP="00D23C02">
            <w:r>
              <w:t>15.15-17.15</w:t>
            </w:r>
          </w:p>
          <w:p w14:paraId="67E24D09" w14:textId="71E6405C" w:rsidR="00AB1DAE" w:rsidRDefault="00AB1DAE" w:rsidP="00D23C02">
            <w:r>
              <w:t>14.30-16.30</w:t>
            </w:r>
          </w:p>
          <w:p w14:paraId="1CFCBDD4" w14:textId="078A8378" w:rsidR="00307055" w:rsidRDefault="00307055" w:rsidP="00D23C02">
            <w:r>
              <w:t>13.30-15.30</w:t>
            </w:r>
          </w:p>
          <w:p w14:paraId="42546EDD" w14:textId="57BCD759" w:rsidR="00C859A2" w:rsidRDefault="00626FE2" w:rsidP="00D23C02">
            <w:r>
              <w:t>13.00-15.00</w:t>
            </w:r>
          </w:p>
          <w:p w14:paraId="7B8CCC80" w14:textId="0C51340D" w:rsidR="00326FFD" w:rsidRDefault="00326FFD" w:rsidP="00D23C02">
            <w:r>
              <w:t>15.00-17.00</w:t>
            </w:r>
          </w:p>
        </w:tc>
        <w:tc>
          <w:tcPr>
            <w:tcW w:w="1230" w:type="dxa"/>
          </w:tcPr>
          <w:p w14:paraId="638E4215" w14:textId="77777777" w:rsidR="00D23C02" w:rsidRDefault="00D23C02" w:rsidP="00D23C02">
            <w:r>
              <w:t>MB</w:t>
            </w:r>
          </w:p>
          <w:p w14:paraId="638A1BEF" w14:textId="77777777" w:rsidR="00D23C02" w:rsidRDefault="00D23C02" w:rsidP="00D23C02">
            <w:r>
              <w:t>MB</w:t>
            </w:r>
          </w:p>
          <w:p w14:paraId="445E86C7" w14:textId="77777777" w:rsidR="00D23C02" w:rsidRDefault="00D23C02" w:rsidP="00D23C02">
            <w:r>
              <w:t>MB</w:t>
            </w:r>
          </w:p>
          <w:p w14:paraId="796549CB" w14:textId="77777777" w:rsidR="00D23C02" w:rsidRDefault="00D23C02" w:rsidP="00D23C02">
            <w:r>
              <w:t>MB</w:t>
            </w:r>
          </w:p>
          <w:p w14:paraId="3DCCF838" w14:textId="77777777" w:rsidR="00D23C02" w:rsidRDefault="00D23C02" w:rsidP="00D23C02">
            <w:r>
              <w:t>MB</w:t>
            </w:r>
          </w:p>
          <w:p w14:paraId="7B5B3F67" w14:textId="77777777" w:rsidR="00D23C02" w:rsidRDefault="00D23C02" w:rsidP="00D23C02">
            <w:r>
              <w:t>MB</w:t>
            </w:r>
          </w:p>
          <w:p w14:paraId="17FD7977" w14:textId="3DD96E24" w:rsidR="00AB1DAE" w:rsidRDefault="00AB1DAE" w:rsidP="00D23C02">
            <w:r>
              <w:t>DB</w:t>
            </w:r>
          </w:p>
          <w:p w14:paraId="16F9C706" w14:textId="2940049B" w:rsidR="0085718B" w:rsidRDefault="00D22F75" w:rsidP="00D23C02">
            <w:r>
              <w:t>BNO</w:t>
            </w:r>
          </w:p>
          <w:p w14:paraId="081F2D78" w14:textId="77777777" w:rsidR="00D22F75" w:rsidRDefault="00D22F75" w:rsidP="00D23C02">
            <w:r>
              <w:t>BNO</w:t>
            </w:r>
          </w:p>
          <w:p w14:paraId="769C420F" w14:textId="7B4CC76C" w:rsidR="00326FFD" w:rsidRDefault="00326FFD" w:rsidP="00D23C02">
            <w:r>
              <w:t>DB</w:t>
            </w:r>
          </w:p>
        </w:tc>
        <w:tc>
          <w:tcPr>
            <w:tcW w:w="1569" w:type="dxa"/>
          </w:tcPr>
          <w:p w14:paraId="639F2C2A" w14:textId="77777777" w:rsidR="00D23C02" w:rsidRDefault="00D23C02" w:rsidP="00D23C02">
            <w:r>
              <w:t>JV</w:t>
            </w:r>
          </w:p>
          <w:p w14:paraId="6C6E24B1" w14:textId="77777777" w:rsidR="00D23C02" w:rsidRDefault="00D23C02" w:rsidP="00D23C02">
            <w:r>
              <w:t>JA</w:t>
            </w:r>
          </w:p>
          <w:p w14:paraId="5882878C" w14:textId="77777777" w:rsidR="00D23C02" w:rsidRDefault="00D23C02" w:rsidP="00D23C02">
            <w:r>
              <w:t>JV</w:t>
            </w:r>
          </w:p>
          <w:p w14:paraId="2296D968" w14:textId="77777777" w:rsidR="00D23C02" w:rsidRDefault="00D23C02" w:rsidP="00D23C02">
            <w:r>
              <w:t>JV</w:t>
            </w:r>
          </w:p>
          <w:p w14:paraId="101F3291" w14:textId="77777777" w:rsidR="00D23C02" w:rsidRDefault="00D23C02" w:rsidP="00D23C02">
            <w:r>
              <w:t>JA</w:t>
            </w:r>
          </w:p>
          <w:p w14:paraId="17E3989B" w14:textId="77777777" w:rsidR="00D23C02" w:rsidRDefault="00D23C02" w:rsidP="00D23C02">
            <w:r>
              <w:t>JV</w:t>
            </w:r>
          </w:p>
          <w:p w14:paraId="4CB5BB45" w14:textId="4D5B65E3" w:rsidR="00AB1DAE" w:rsidRDefault="00AB1DAE" w:rsidP="00D23C02">
            <w:r>
              <w:t>JV</w:t>
            </w:r>
          </w:p>
          <w:p w14:paraId="05D9B6AB" w14:textId="59632CAC" w:rsidR="00D23C02" w:rsidRDefault="00D23C02" w:rsidP="00D23C02">
            <w:r>
              <w:t>JV</w:t>
            </w:r>
          </w:p>
          <w:p w14:paraId="40F90B9B" w14:textId="77777777" w:rsidR="0085718B" w:rsidRDefault="0085718B" w:rsidP="00D23C02">
            <w:r>
              <w:t>JA</w:t>
            </w:r>
          </w:p>
          <w:p w14:paraId="11622111" w14:textId="658124FD" w:rsidR="00326FFD" w:rsidRDefault="00326FFD" w:rsidP="00D23C02">
            <w:r>
              <w:t>JA</w:t>
            </w:r>
          </w:p>
        </w:tc>
        <w:tc>
          <w:tcPr>
            <w:tcW w:w="2799" w:type="dxa"/>
          </w:tcPr>
          <w:p w14:paraId="7C9B49D6" w14:textId="75182A9D" w:rsidR="00D23C02" w:rsidRDefault="009C5A60" w:rsidP="009C5A60">
            <w:pPr>
              <w:pStyle w:val="Lijstalinea"/>
              <w:numPr>
                <w:ilvl w:val="0"/>
                <w:numId w:val="4"/>
              </w:numPr>
            </w:pPr>
            <w:r>
              <w:t xml:space="preserve">JGZ-richtlijn </w:t>
            </w:r>
            <w:r w:rsidR="0028189F">
              <w:t>Opsporen oogafwijkingen (2019)</w:t>
            </w:r>
          </w:p>
        </w:tc>
        <w:tc>
          <w:tcPr>
            <w:tcW w:w="2799" w:type="dxa"/>
          </w:tcPr>
          <w:p w14:paraId="7EA6C322" w14:textId="77777777" w:rsidR="00D23C02" w:rsidRDefault="003051EF" w:rsidP="003051EF">
            <w:pPr>
              <w:pStyle w:val="Lijstalinea"/>
              <w:numPr>
                <w:ilvl w:val="0"/>
                <w:numId w:val="4"/>
              </w:numPr>
            </w:pPr>
            <w:r>
              <w:t>Gudule vd Meer, JA</w:t>
            </w:r>
          </w:p>
          <w:p w14:paraId="6C6C8D93" w14:textId="58ED0F2A" w:rsidR="003051EF" w:rsidRDefault="003051EF" w:rsidP="003051EF">
            <w:pPr>
              <w:pStyle w:val="Lijstalinea"/>
              <w:numPr>
                <w:ilvl w:val="0"/>
                <w:numId w:val="4"/>
              </w:numPr>
            </w:pPr>
            <w:r>
              <w:t>Corrie van Daalen, JA</w:t>
            </w:r>
          </w:p>
        </w:tc>
      </w:tr>
      <w:tr w:rsidR="00D23C02" w14:paraId="3A2AAFE0" w14:textId="77777777" w:rsidTr="00843D59">
        <w:tc>
          <w:tcPr>
            <w:tcW w:w="1320" w:type="dxa"/>
            <w:vMerge w:val="restart"/>
          </w:tcPr>
          <w:p w14:paraId="22B9C65E" w14:textId="06DA30C5" w:rsidR="00D23C02" w:rsidRPr="00843D59" w:rsidRDefault="003A2AC4" w:rsidP="00D23C02">
            <w:pPr>
              <w:rPr>
                <w:b/>
                <w:bCs/>
              </w:rPr>
            </w:pPr>
            <w:r>
              <w:lastRenderedPageBreak/>
              <w:br w:type="page"/>
            </w:r>
            <w:r w:rsidR="00D23C02" w:rsidRPr="00843D59">
              <w:rPr>
                <w:b/>
                <w:bCs/>
              </w:rPr>
              <w:t>2020</w:t>
            </w:r>
          </w:p>
        </w:tc>
        <w:tc>
          <w:tcPr>
            <w:tcW w:w="1478" w:type="dxa"/>
          </w:tcPr>
          <w:p w14:paraId="4BFBC8A2" w14:textId="77777777" w:rsidR="00D23C02" w:rsidRPr="00843D59" w:rsidRDefault="00D23C02" w:rsidP="00D23C02">
            <w:pPr>
              <w:rPr>
                <w:b/>
                <w:bCs/>
              </w:rPr>
            </w:pPr>
            <w:r w:rsidRPr="00843D59">
              <w:rPr>
                <w:b/>
                <w:bCs/>
              </w:rPr>
              <w:t>1</w:t>
            </w:r>
          </w:p>
        </w:tc>
        <w:tc>
          <w:tcPr>
            <w:tcW w:w="1350" w:type="dxa"/>
          </w:tcPr>
          <w:p w14:paraId="154CC971" w14:textId="0A108942" w:rsidR="00D23C02" w:rsidRDefault="00D23C02" w:rsidP="00D23C02">
            <w:r>
              <w:t>13-01-2020</w:t>
            </w:r>
          </w:p>
          <w:p w14:paraId="376E62BF" w14:textId="38BE640D" w:rsidR="00CE79BD" w:rsidRDefault="00CE79BD" w:rsidP="00D23C02">
            <w:r>
              <w:t>13-01-2020</w:t>
            </w:r>
          </w:p>
          <w:p w14:paraId="3DD8BEAE" w14:textId="77777777" w:rsidR="00D44FC8" w:rsidRDefault="00D44FC8" w:rsidP="00D23C02">
            <w:r>
              <w:t>13-01-2020</w:t>
            </w:r>
          </w:p>
          <w:p w14:paraId="3F17EFC1" w14:textId="77777777" w:rsidR="00D44FC8" w:rsidRDefault="00D44FC8" w:rsidP="00D23C02">
            <w:r>
              <w:t>13-01-2020</w:t>
            </w:r>
          </w:p>
          <w:p w14:paraId="14559116" w14:textId="7A876E78" w:rsidR="00D44FC8" w:rsidRDefault="00D44FC8" w:rsidP="00D23C02">
            <w:r>
              <w:t>13-01-2020</w:t>
            </w:r>
          </w:p>
          <w:p w14:paraId="38A5FA6A" w14:textId="6620B02A" w:rsidR="000E1FB4" w:rsidRDefault="000E1FB4" w:rsidP="00D23C02">
            <w:r>
              <w:t>14-01-2020</w:t>
            </w:r>
          </w:p>
          <w:p w14:paraId="31ABC7E5" w14:textId="77777777" w:rsidR="00D44FC8" w:rsidRDefault="00D44FC8" w:rsidP="00D23C02">
            <w:r>
              <w:t>21-01-2020</w:t>
            </w:r>
          </w:p>
          <w:p w14:paraId="262059EF" w14:textId="77777777" w:rsidR="00D44FC8" w:rsidRDefault="00D44FC8" w:rsidP="00D23C02">
            <w:r>
              <w:t>21-01-2020</w:t>
            </w:r>
          </w:p>
          <w:p w14:paraId="47DAD368" w14:textId="77777777" w:rsidR="00D44FC8" w:rsidRDefault="00D44FC8" w:rsidP="00D23C02">
            <w:r>
              <w:t>21-01-2020</w:t>
            </w:r>
          </w:p>
          <w:p w14:paraId="4226F313" w14:textId="3041A7DB" w:rsidR="003E2A2F" w:rsidRDefault="003E2A2F" w:rsidP="00D23C02">
            <w:r>
              <w:t>21-01-2020</w:t>
            </w:r>
          </w:p>
        </w:tc>
        <w:tc>
          <w:tcPr>
            <w:tcW w:w="1449" w:type="dxa"/>
          </w:tcPr>
          <w:p w14:paraId="58D1E57A" w14:textId="16A5FB8C" w:rsidR="00666152" w:rsidRDefault="00AC3121" w:rsidP="00D44FC8">
            <w:r>
              <w:t>08.30-10.30</w:t>
            </w:r>
          </w:p>
          <w:p w14:paraId="57E20B1A" w14:textId="075D618D" w:rsidR="00CE79BD" w:rsidRDefault="00CE79BD" w:rsidP="00D44FC8">
            <w:r>
              <w:t>10.30-12.30</w:t>
            </w:r>
          </w:p>
          <w:p w14:paraId="44D44DB8" w14:textId="7B110B0E" w:rsidR="00D44FC8" w:rsidRDefault="00D44FC8" w:rsidP="00D44FC8">
            <w:r>
              <w:t>13.00-15.00</w:t>
            </w:r>
          </w:p>
          <w:p w14:paraId="1FB667EF" w14:textId="77777777" w:rsidR="00D44FC8" w:rsidRDefault="00D44FC8" w:rsidP="00D44FC8">
            <w:r>
              <w:t>15.00-17.00</w:t>
            </w:r>
          </w:p>
          <w:p w14:paraId="33BDF85E" w14:textId="0F132356" w:rsidR="00D44FC8" w:rsidRDefault="00D44FC8" w:rsidP="00D44FC8">
            <w:r>
              <w:t>15.15-17.15</w:t>
            </w:r>
          </w:p>
          <w:p w14:paraId="6C3F592E" w14:textId="374B9DEB" w:rsidR="000E1FB4" w:rsidRDefault="00326FFD" w:rsidP="00D44FC8">
            <w:r>
              <w:t>15.00-17.00</w:t>
            </w:r>
          </w:p>
          <w:p w14:paraId="19EDFF00" w14:textId="77777777" w:rsidR="00D44FC8" w:rsidRDefault="00D44FC8" w:rsidP="00D44FC8">
            <w:r>
              <w:t>13.00-15.00</w:t>
            </w:r>
          </w:p>
          <w:p w14:paraId="5A5C561A" w14:textId="77777777" w:rsidR="00D44FC8" w:rsidRDefault="00D44FC8" w:rsidP="00D44FC8">
            <w:r>
              <w:t>15.00-17.00</w:t>
            </w:r>
          </w:p>
          <w:p w14:paraId="483B9FD2" w14:textId="77777777" w:rsidR="00D44FC8" w:rsidRDefault="00D44FC8" w:rsidP="00D44FC8">
            <w:r>
              <w:t>15.15-17.15</w:t>
            </w:r>
          </w:p>
          <w:p w14:paraId="235FF8A4" w14:textId="315D299A" w:rsidR="004C6553" w:rsidRDefault="004C6553" w:rsidP="00D44FC8">
            <w:r>
              <w:t>14.30-16.30</w:t>
            </w:r>
          </w:p>
        </w:tc>
        <w:tc>
          <w:tcPr>
            <w:tcW w:w="1230" w:type="dxa"/>
          </w:tcPr>
          <w:p w14:paraId="33D27336" w14:textId="0FF7B3BB" w:rsidR="00D23C02" w:rsidRDefault="00D22F75" w:rsidP="00D23C02">
            <w:r>
              <w:t>BNO</w:t>
            </w:r>
          </w:p>
          <w:p w14:paraId="2CB6B386" w14:textId="475622DA" w:rsidR="00CE79BD" w:rsidRDefault="00CE79BD" w:rsidP="00D23C02">
            <w:r>
              <w:t>BNO</w:t>
            </w:r>
          </w:p>
          <w:p w14:paraId="2B9AAAF8" w14:textId="77777777" w:rsidR="00D44FC8" w:rsidRDefault="00D44FC8" w:rsidP="00D44FC8">
            <w:r>
              <w:t>MB</w:t>
            </w:r>
          </w:p>
          <w:p w14:paraId="679DC974" w14:textId="77777777" w:rsidR="00D44FC8" w:rsidRDefault="00D44FC8" w:rsidP="00D44FC8">
            <w:r>
              <w:t>MB</w:t>
            </w:r>
          </w:p>
          <w:p w14:paraId="2B464D6B" w14:textId="554D29BA" w:rsidR="00D44FC8" w:rsidRDefault="00D44FC8" w:rsidP="00D44FC8">
            <w:r>
              <w:t>MB</w:t>
            </w:r>
          </w:p>
          <w:p w14:paraId="0C46B3B1" w14:textId="43C6CE37" w:rsidR="000E1FB4" w:rsidRDefault="000E1FB4" w:rsidP="00D44FC8">
            <w:r>
              <w:t>DB</w:t>
            </w:r>
          </w:p>
          <w:p w14:paraId="4314D963" w14:textId="77777777" w:rsidR="00D44FC8" w:rsidRDefault="00D44FC8" w:rsidP="00D44FC8">
            <w:r>
              <w:t>MB</w:t>
            </w:r>
          </w:p>
          <w:p w14:paraId="11E48ACD" w14:textId="77777777" w:rsidR="00D44FC8" w:rsidRDefault="00D44FC8" w:rsidP="00D44FC8">
            <w:r>
              <w:t>MB</w:t>
            </w:r>
          </w:p>
          <w:p w14:paraId="341DB90F" w14:textId="77777777" w:rsidR="00D44FC8" w:rsidRDefault="00D44FC8" w:rsidP="00D23C02">
            <w:r>
              <w:t>MB</w:t>
            </w:r>
          </w:p>
          <w:p w14:paraId="07AD9A2A" w14:textId="104F48E7" w:rsidR="003E2A2F" w:rsidRDefault="003E2A2F" w:rsidP="00D23C02">
            <w:r>
              <w:t>DB</w:t>
            </w:r>
          </w:p>
        </w:tc>
        <w:tc>
          <w:tcPr>
            <w:tcW w:w="1569" w:type="dxa"/>
          </w:tcPr>
          <w:p w14:paraId="29FFFFDF" w14:textId="4E83CFD3" w:rsidR="00D23C02" w:rsidRDefault="00D23C02" w:rsidP="00D23C02">
            <w:r>
              <w:t>JV</w:t>
            </w:r>
          </w:p>
          <w:p w14:paraId="31C8A832" w14:textId="07E7059E" w:rsidR="00CE79BD" w:rsidRDefault="00CE79BD" w:rsidP="00D23C02">
            <w:r>
              <w:t>JA</w:t>
            </w:r>
          </w:p>
          <w:p w14:paraId="5D07D3D8" w14:textId="77777777" w:rsidR="00D44FC8" w:rsidRDefault="00D44FC8" w:rsidP="00D44FC8">
            <w:r>
              <w:t>JV</w:t>
            </w:r>
          </w:p>
          <w:p w14:paraId="1056EA67" w14:textId="77777777" w:rsidR="00D44FC8" w:rsidRDefault="00D44FC8" w:rsidP="00D44FC8">
            <w:r>
              <w:t>JA</w:t>
            </w:r>
          </w:p>
          <w:p w14:paraId="716B183A" w14:textId="0F684F17" w:rsidR="00D44FC8" w:rsidRDefault="00D44FC8" w:rsidP="00D44FC8">
            <w:r>
              <w:t>JV</w:t>
            </w:r>
          </w:p>
          <w:p w14:paraId="2FAEEB44" w14:textId="61A85310" w:rsidR="000E1FB4" w:rsidRDefault="000E1FB4" w:rsidP="00D44FC8">
            <w:r>
              <w:t>J</w:t>
            </w:r>
            <w:r w:rsidR="0028501D">
              <w:t>A</w:t>
            </w:r>
          </w:p>
          <w:p w14:paraId="348D6CB8" w14:textId="77777777" w:rsidR="00D44FC8" w:rsidRDefault="00D44FC8" w:rsidP="00D44FC8">
            <w:r>
              <w:t>JV</w:t>
            </w:r>
          </w:p>
          <w:p w14:paraId="3090AE3B" w14:textId="77777777" w:rsidR="00D44FC8" w:rsidRDefault="00D44FC8" w:rsidP="00D44FC8">
            <w:r>
              <w:t>JA</w:t>
            </w:r>
          </w:p>
          <w:p w14:paraId="13184292" w14:textId="77777777" w:rsidR="00D44FC8" w:rsidRDefault="00D44FC8" w:rsidP="00D23C02">
            <w:r>
              <w:t>JV</w:t>
            </w:r>
          </w:p>
          <w:p w14:paraId="3978C9AD" w14:textId="3C0F7F67" w:rsidR="003E2A2F" w:rsidRDefault="003E2A2F" w:rsidP="00D23C02">
            <w:r>
              <w:t>JV</w:t>
            </w:r>
          </w:p>
        </w:tc>
        <w:tc>
          <w:tcPr>
            <w:tcW w:w="2799" w:type="dxa"/>
          </w:tcPr>
          <w:p w14:paraId="0FC8C0E5" w14:textId="77777777" w:rsidR="00D23C02" w:rsidRDefault="00681230" w:rsidP="00681230">
            <w:pPr>
              <w:pStyle w:val="Lijstalinea"/>
              <w:numPr>
                <w:ilvl w:val="0"/>
                <w:numId w:val="5"/>
              </w:numPr>
            </w:pPr>
            <w:r>
              <w:t>JGZ-richtlijn Motorische ontwikkeling (2019</w:t>
            </w:r>
          </w:p>
          <w:p w14:paraId="69DDCD2F" w14:textId="57E5B70F" w:rsidR="00681230" w:rsidRDefault="00681230" w:rsidP="007444EF"/>
        </w:tc>
        <w:tc>
          <w:tcPr>
            <w:tcW w:w="2799" w:type="dxa"/>
          </w:tcPr>
          <w:p w14:paraId="4BCDB649" w14:textId="77777777" w:rsidR="00D23C02" w:rsidRPr="00752AEF" w:rsidRDefault="00681230" w:rsidP="00752AEF">
            <w:pPr>
              <w:pStyle w:val="Lijstalinea"/>
              <w:numPr>
                <w:ilvl w:val="0"/>
                <w:numId w:val="4"/>
              </w:numPr>
            </w:pPr>
            <w:r w:rsidRPr="00752AEF">
              <w:t>Janneke Witmans, JA</w:t>
            </w:r>
          </w:p>
          <w:p w14:paraId="7C86D0B7" w14:textId="04A4780D" w:rsidR="00752AEF" w:rsidRPr="00752AEF" w:rsidRDefault="00752AEF" w:rsidP="00752AEF">
            <w:pPr>
              <w:pStyle w:val="Lijstalinea"/>
              <w:numPr>
                <w:ilvl w:val="0"/>
                <w:numId w:val="4"/>
              </w:numPr>
              <w:rPr>
                <w:rFonts w:ascii="Calibri" w:hAnsi="Calibri" w:cs="Times New Roman"/>
              </w:rPr>
            </w:pPr>
            <w:r w:rsidRPr="00752AEF">
              <w:rPr>
                <w:rFonts w:ascii="Calibri" w:hAnsi="Calibri" w:cs="Times New Roman"/>
              </w:rPr>
              <w:t>Brenda Knol</w:t>
            </w:r>
            <w:r>
              <w:rPr>
                <w:rFonts w:ascii="Calibri" w:hAnsi="Calibri" w:cs="Times New Roman"/>
              </w:rPr>
              <w:t>, JV</w:t>
            </w:r>
          </w:p>
          <w:p w14:paraId="5B01F9FC" w14:textId="00D267CC" w:rsidR="00752AEF" w:rsidRPr="00752AEF" w:rsidRDefault="00752AEF" w:rsidP="00752AEF">
            <w:pPr>
              <w:pStyle w:val="Lijstalinea"/>
              <w:numPr>
                <w:ilvl w:val="0"/>
                <w:numId w:val="4"/>
              </w:numPr>
              <w:rPr>
                <w:rFonts w:ascii="Calibri" w:hAnsi="Calibri" w:cs="Times New Roman"/>
              </w:rPr>
            </w:pPr>
            <w:r w:rsidRPr="00752AEF">
              <w:rPr>
                <w:rFonts w:ascii="Calibri" w:hAnsi="Calibri" w:cs="Times New Roman"/>
              </w:rPr>
              <w:t>Marije Cox</w:t>
            </w:r>
            <w:r>
              <w:rPr>
                <w:rFonts w:ascii="Calibri" w:hAnsi="Calibri" w:cs="Times New Roman"/>
              </w:rPr>
              <w:t>, JV</w:t>
            </w:r>
          </w:p>
          <w:p w14:paraId="7D156E05" w14:textId="7F2785B3" w:rsidR="00681230" w:rsidRPr="00752AEF" w:rsidRDefault="00752AEF" w:rsidP="00752AEF">
            <w:pPr>
              <w:pStyle w:val="Lijstalinea"/>
              <w:numPr>
                <w:ilvl w:val="0"/>
                <w:numId w:val="4"/>
              </w:numPr>
            </w:pPr>
            <w:r w:rsidRPr="00752AEF">
              <w:rPr>
                <w:rFonts w:ascii="Calibri" w:hAnsi="Calibri" w:cs="Times New Roman"/>
              </w:rPr>
              <w:t>Loes Titulaer</w:t>
            </w:r>
            <w:r>
              <w:rPr>
                <w:rFonts w:ascii="Calibri" w:hAnsi="Calibri" w:cs="Times New Roman"/>
              </w:rPr>
              <w:t>, JV</w:t>
            </w:r>
          </w:p>
        </w:tc>
      </w:tr>
      <w:tr w:rsidR="00D23C02" w14:paraId="01F955EE" w14:textId="77777777" w:rsidTr="00843D59">
        <w:tc>
          <w:tcPr>
            <w:tcW w:w="1320" w:type="dxa"/>
            <w:vMerge/>
          </w:tcPr>
          <w:p w14:paraId="12A9FA2C" w14:textId="77777777" w:rsidR="00D23C02" w:rsidRPr="00843D59" w:rsidRDefault="00D23C02" w:rsidP="00D23C02">
            <w:pPr>
              <w:rPr>
                <w:b/>
                <w:bCs/>
              </w:rPr>
            </w:pPr>
          </w:p>
        </w:tc>
        <w:tc>
          <w:tcPr>
            <w:tcW w:w="1478" w:type="dxa"/>
          </w:tcPr>
          <w:p w14:paraId="1DEF1CA3" w14:textId="77777777" w:rsidR="00D23C02" w:rsidRPr="00843D59" w:rsidRDefault="00D23C02" w:rsidP="00D23C02">
            <w:pPr>
              <w:rPr>
                <w:b/>
                <w:bCs/>
              </w:rPr>
            </w:pPr>
            <w:r w:rsidRPr="00843D59">
              <w:rPr>
                <w:b/>
                <w:bCs/>
              </w:rPr>
              <w:t>2</w:t>
            </w:r>
          </w:p>
        </w:tc>
        <w:tc>
          <w:tcPr>
            <w:tcW w:w="1350" w:type="dxa"/>
          </w:tcPr>
          <w:p w14:paraId="792A6AF5" w14:textId="77777777" w:rsidR="00D44FC8" w:rsidRDefault="00D44FC8" w:rsidP="00D23C02">
            <w:r>
              <w:t>09-03-2020</w:t>
            </w:r>
          </w:p>
          <w:p w14:paraId="6B563FB9" w14:textId="77777777" w:rsidR="00D44FC8" w:rsidRDefault="00D44FC8" w:rsidP="00D44FC8">
            <w:r>
              <w:t>09-03-2020</w:t>
            </w:r>
          </w:p>
          <w:p w14:paraId="66D78CD2" w14:textId="77777777" w:rsidR="00D44FC8" w:rsidRDefault="00D44FC8" w:rsidP="00D23C02">
            <w:r>
              <w:t>09-03-2020</w:t>
            </w:r>
          </w:p>
          <w:p w14:paraId="764254CA" w14:textId="44CF3C37" w:rsidR="00D23C02" w:rsidRDefault="00D23C02" w:rsidP="00D23C02">
            <w:r>
              <w:t>10-03-2020</w:t>
            </w:r>
          </w:p>
          <w:p w14:paraId="5D45DE33" w14:textId="3012064B" w:rsidR="00CE79BD" w:rsidRDefault="00CE79BD" w:rsidP="00D23C02">
            <w:r>
              <w:t>10-03-2020</w:t>
            </w:r>
          </w:p>
          <w:p w14:paraId="69BBB6ED" w14:textId="3E88361A" w:rsidR="00D44FC8" w:rsidRDefault="00D44FC8" w:rsidP="00D23C02">
            <w:r>
              <w:t>17-03-2020</w:t>
            </w:r>
          </w:p>
          <w:p w14:paraId="61659184" w14:textId="77777777" w:rsidR="00D44FC8" w:rsidRDefault="00D44FC8" w:rsidP="00D23C02">
            <w:r>
              <w:t>17-03-2020</w:t>
            </w:r>
          </w:p>
          <w:p w14:paraId="128285F4" w14:textId="77777777" w:rsidR="00D44FC8" w:rsidRDefault="00D44FC8" w:rsidP="00D23C02">
            <w:r>
              <w:t>17-03-2020</w:t>
            </w:r>
          </w:p>
          <w:p w14:paraId="01AAEB72" w14:textId="7A5B5EF0" w:rsidR="0028501D" w:rsidRDefault="0028501D" w:rsidP="00D23C02">
            <w:r>
              <w:t>1</w:t>
            </w:r>
            <w:r w:rsidR="00516D2C">
              <w:t>6</w:t>
            </w:r>
            <w:r>
              <w:t>-03-2020</w:t>
            </w:r>
          </w:p>
          <w:p w14:paraId="108C529E" w14:textId="1B2A2DB7" w:rsidR="003E2A2F" w:rsidRDefault="003E2A2F" w:rsidP="00D23C02">
            <w:r>
              <w:t>24-03-2020</w:t>
            </w:r>
          </w:p>
        </w:tc>
        <w:tc>
          <w:tcPr>
            <w:tcW w:w="1449" w:type="dxa"/>
          </w:tcPr>
          <w:p w14:paraId="724A2CD2" w14:textId="77777777" w:rsidR="00D44FC8" w:rsidRDefault="00D44FC8" w:rsidP="00D44FC8">
            <w:r>
              <w:t>13.00-15.00</w:t>
            </w:r>
          </w:p>
          <w:p w14:paraId="22A661B0" w14:textId="77777777" w:rsidR="00D44FC8" w:rsidRDefault="00D44FC8" w:rsidP="00D44FC8">
            <w:r>
              <w:t>15.00-17.00</w:t>
            </w:r>
          </w:p>
          <w:p w14:paraId="63FE57E7" w14:textId="77777777" w:rsidR="00D44FC8" w:rsidRDefault="00D44FC8" w:rsidP="00D44FC8">
            <w:r>
              <w:t>15.15-17.15</w:t>
            </w:r>
          </w:p>
          <w:p w14:paraId="328917D3" w14:textId="40308389" w:rsidR="00666152" w:rsidRDefault="00AC3121" w:rsidP="00D44FC8">
            <w:r>
              <w:t>13.00-15.00</w:t>
            </w:r>
          </w:p>
          <w:p w14:paraId="4931478A" w14:textId="675E950E" w:rsidR="008E7093" w:rsidRDefault="008E7093" w:rsidP="00D44FC8">
            <w:r>
              <w:t>15.00-17.00</w:t>
            </w:r>
          </w:p>
          <w:p w14:paraId="3E774F2B" w14:textId="72878D64" w:rsidR="00D44FC8" w:rsidRDefault="00D44FC8" w:rsidP="00D44FC8">
            <w:r>
              <w:t>13.00-15.0</w:t>
            </w:r>
            <w:r w:rsidR="008E7093">
              <w:t>0</w:t>
            </w:r>
          </w:p>
          <w:p w14:paraId="0224F1F4" w14:textId="77777777" w:rsidR="00D44FC8" w:rsidRDefault="00D44FC8" w:rsidP="00D44FC8">
            <w:r>
              <w:t>15.00-17.00</w:t>
            </w:r>
          </w:p>
          <w:p w14:paraId="7AB510A7" w14:textId="77777777" w:rsidR="00D23C02" w:rsidRDefault="00D44FC8" w:rsidP="00D44FC8">
            <w:r>
              <w:t>15.15-17.15</w:t>
            </w:r>
          </w:p>
          <w:p w14:paraId="79919566" w14:textId="77777777" w:rsidR="00326FFD" w:rsidRDefault="00326FFD" w:rsidP="00D44FC8">
            <w:r>
              <w:t>15.00-17.00</w:t>
            </w:r>
          </w:p>
          <w:p w14:paraId="5E62BC23" w14:textId="1687A586" w:rsidR="004C6553" w:rsidRDefault="004C6553" w:rsidP="00D44FC8">
            <w:r>
              <w:t>14.30-16.30</w:t>
            </w:r>
          </w:p>
        </w:tc>
        <w:tc>
          <w:tcPr>
            <w:tcW w:w="1230" w:type="dxa"/>
          </w:tcPr>
          <w:p w14:paraId="0CD861CA" w14:textId="77777777" w:rsidR="00D44FC8" w:rsidRDefault="00D44FC8" w:rsidP="00D44FC8">
            <w:r>
              <w:t>MB</w:t>
            </w:r>
          </w:p>
          <w:p w14:paraId="642C290B" w14:textId="77777777" w:rsidR="00D44FC8" w:rsidRDefault="00D44FC8" w:rsidP="00D44FC8">
            <w:r>
              <w:t>MB</w:t>
            </w:r>
          </w:p>
          <w:p w14:paraId="0D2F80B6" w14:textId="77777777" w:rsidR="00D44FC8" w:rsidRDefault="00D44FC8" w:rsidP="00D44FC8">
            <w:r>
              <w:t>MB</w:t>
            </w:r>
          </w:p>
          <w:p w14:paraId="7269874D" w14:textId="2AFE61BE" w:rsidR="00D44FC8" w:rsidRDefault="00D22F75" w:rsidP="00D44FC8">
            <w:r>
              <w:t>BNO</w:t>
            </w:r>
          </w:p>
          <w:p w14:paraId="75308996" w14:textId="31C03D4C" w:rsidR="00CE79BD" w:rsidRDefault="00CE79BD" w:rsidP="00D44FC8">
            <w:r>
              <w:t>BNO</w:t>
            </w:r>
          </w:p>
          <w:p w14:paraId="55789639" w14:textId="437B8881" w:rsidR="00D44FC8" w:rsidRDefault="00D44FC8" w:rsidP="00D44FC8">
            <w:r>
              <w:t>MB</w:t>
            </w:r>
          </w:p>
          <w:p w14:paraId="0E27EF4A" w14:textId="77777777" w:rsidR="00D44FC8" w:rsidRDefault="00D44FC8" w:rsidP="00D44FC8">
            <w:r>
              <w:t>MB</w:t>
            </w:r>
          </w:p>
          <w:p w14:paraId="2737276B" w14:textId="77777777" w:rsidR="00D23C02" w:rsidRDefault="00D44FC8" w:rsidP="00D44FC8">
            <w:r>
              <w:t xml:space="preserve">MB </w:t>
            </w:r>
          </w:p>
          <w:p w14:paraId="7C60EADF" w14:textId="77777777" w:rsidR="0028501D" w:rsidRDefault="0028501D" w:rsidP="00D44FC8">
            <w:r>
              <w:t>DB</w:t>
            </w:r>
          </w:p>
          <w:p w14:paraId="2D13908C" w14:textId="2B6854D0" w:rsidR="003E2A2F" w:rsidRDefault="003E2A2F" w:rsidP="00D44FC8">
            <w:r>
              <w:t>DB</w:t>
            </w:r>
          </w:p>
        </w:tc>
        <w:tc>
          <w:tcPr>
            <w:tcW w:w="1569" w:type="dxa"/>
          </w:tcPr>
          <w:p w14:paraId="629D1A35" w14:textId="77777777" w:rsidR="00D44FC8" w:rsidRDefault="00D44FC8" w:rsidP="00D44FC8">
            <w:r>
              <w:t>JV</w:t>
            </w:r>
          </w:p>
          <w:p w14:paraId="40034ACE" w14:textId="77777777" w:rsidR="00D44FC8" w:rsidRDefault="00D44FC8" w:rsidP="00D44FC8">
            <w:r>
              <w:t>JA</w:t>
            </w:r>
          </w:p>
          <w:p w14:paraId="59599BB9" w14:textId="77777777" w:rsidR="00D44FC8" w:rsidRDefault="00D44FC8" w:rsidP="00D44FC8">
            <w:r>
              <w:t>JV</w:t>
            </w:r>
          </w:p>
          <w:p w14:paraId="5DB7EEB5" w14:textId="77777777" w:rsidR="00D44FC8" w:rsidRDefault="00D44FC8" w:rsidP="00D44FC8">
            <w:r>
              <w:t>JV</w:t>
            </w:r>
          </w:p>
          <w:p w14:paraId="4A676169" w14:textId="237E87AA" w:rsidR="00CE79BD" w:rsidRDefault="00CE79BD" w:rsidP="00D44FC8">
            <w:r>
              <w:t>JA</w:t>
            </w:r>
          </w:p>
          <w:p w14:paraId="744D822C" w14:textId="621B3FB1" w:rsidR="00D44FC8" w:rsidRDefault="00D44FC8" w:rsidP="00D44FC8">
            <w:r>
              <w:t>JV</w:t>
            </w:r>
          </w:p>
          <w:p w14:paraId="5C87CBD1" w14:textId="77777777" w:rsidR="00D44FC8" w:rsidRDefault="00D44FC8" w:rsidP="00D44FC8">
            <w:r>
              <w:t>JA</w:t>
            </w:r>
          </w:p>
          <w:p w14:paraId="31CEFDDA" w14:textId="77777777" w:rsidR="00D23C02" w:rsidRDefault="00D44FC8" w:rsidP="00D44FC8">
            <w:r>
              <w:t>JV</w:t>
            </w:r>
          </w:p>
          <w:p w14:paraId="47A0FECA" w14:textId="77777777" w:rsidR="0028501D" w:rsidRDefault="0028501D" w:rsidP="00D44FC8">
            <w:r>
              <w:t>JA</w:t>
            </w:r>
          </w:p>
          <w:p w14:paraId="60A2F840" w14:textId="7E2F8BE1" w:rsidR="003E2A2F" w:rsidRDefault="003E2A2F" w:rsidP="00D44FC8">
            <w:r>
              <w:t>JV</w:t>
            </w:r>
          </w:p>
        </w:tc>
        <w:tc>
          <w:tcPr>
            <w:tcW w:w="2799" w:type="dxa"/>
          </w:tcPr>
          <w:p w14:paraId="671A9B98" w14:textId="22AC97BD" w:rsidR="00D23C02" w:rsidRDefault="007444EF" w:rsidP="00D852A2">
            <w:pPr>
              <w:pStyle w:val="Lijstalinea"/>
              <w:numPr>
                <w:ilvl w:val="0"/>
                <w:numId w:val="6"/>
              </w:numPr>
            </w:pPr>
            <w:r>
              <w:t>JGZ-richtlijn Extremiteiten (2019)</w:t>
            </w:r>
          </w:p>
        </w:tc>
        <w:tc>
          <w:tcPr>
            <w:tcW w:w="2799" w:type="dxa"/>
          </w:tcPr>
          <w:p w14:paraId="02D00916" w14:textId="2B756B9F" w:rsidR="00D23C02" w:rsidRDefault="007444EF" w:rsidP="00D23C02">
            <w:r>
              <w:t>Nog nader te bepalen</w:t>
            </w:r>
            <w:bookmarkStart w:id="0" w:name="_GoBack"/>
            <w:bookmarkEnd w:id="0"/>
          </w:p>
        </w:tc>
      </w:tr>
      <w:tr w:rsidR="00CA6E42" w14:paraId="530C5EDA" w14:textId="77777777" w:rsidTr="00843D59">
        <w:tc>
          <w:tcPr>
            <w:tcW w:w="1320" w:type="dxa"/>
            <w:vMerge/>
          </w:tcPr>
          <w:p w14:paraId="55624322" w14:textId="77777777" w:rsidR="00CA6E42" w:rsidRPr="00843D59" w:rsidRDefault="00CA6E42" w:rsidP="00CA6E42">
            <w:pPr>
              <w:rPr>
                <w:b/>
                <w:bCs/>
              </w:rPr>
            </w:pPr>
          </w:p>
        </w:tc>
        <w:tc>
          <w:tcPr>
            <w:tcW w:w="1478" w:type="dxa"/>
          </w:tcPr>
          <w:p w14:paraId="35B65E9E" w14:textId="77777777" w:rsidR="00CA6E42" w:rsidRPr="00843D59" w:rsidRDefault="00CA6E42" w:rsidP="00CA6E42">
            <w:pPr>
              <w:rPr>
                <w:b/>
                <w:bCs/>
              </w:rPr>
            </w:pPr>
            <w:r w:rsidRPr="00843D59">
              <w:rPr>
                <w:b/>
                <w:bCs/>
              </w:rPr>
              <w:t>3</w:t>
            </w:r>
          </w:p>
        </w:tc>
        <w:tc>
          <w:tcPr>
            <w:tcW w:w="1350" w:type="dxa"/>
          </w:tcPr>
          <w:p w14:paraId="30589B7B" w14:textId="77777777" w:rsidR="00CA6E42" w:rsidRDefault="00CA6E42" w:rsidP="00CA6E42">
            <w:r>
              <w:t>12-05-2020</w:t>
            </w:r>
          </w:p>
          <w:p w14:paraId="52518D7B" w14:textId="77777777" w:rsidR="00CA6E42" w:rsidRDefault="00CA6E42" w:rsidP="00CA6E42">
            <w:r>
              <w:t>12-05-2020</w:t>
            </w:r>
          </w:p>
          <w:p w14:paraId="1DAD92AF" w14:textId="77777777" w:rsidR="00CA6E42" w:rsidRDefault="00CA6E42" w:rsidP="00CA6E42">
            <w:r>
              <w:t>12-05-2020</w:t>
            </w:r>
          </w:p>
          <w:p w14:paraId="26E105BD" w14:textId="77777777" w:rsidR="00CA6E42" w:rsidRDefault="00CA6E42" w:rsidP="00CA6E42">
            <w:r>
              <w:t>18-05-2020</w:t>
            </w:r>
          </w:p>
          <w:p w14:paraId="21A5E60C" w14:textId="77777777" w:rsidR="00CA6E42" w:rsidRDefault="00CA6E42" w:rsidP="00CA6E42">
            <w:r>
              <w:t>18-05-2020</w:t>
            </w:r>
          </w:p>
          <w:p w14:paraId="747731A6" w14:textId="77777777" w:rsidR="00CA6E42" w:rsidRDefault="00CA6E42" w:rsidP="00CA6E42">
            <w:r>
              <w:t>18-05-2020</w:t>
            </w:r>
          </w:p>
          <w:p w14:paraId="0AF999D3" w14:textId="7A01476E" w:rsidR="00CA6E42" w:rsidRDefault="00CA6E42" w:rsidP="00CA6E42">
            <w:r>
              <w:t>19-05-2020</w:t>
            </w:r>
          </w:p>
          <w:p w14:paraId="3770853E" w14:textId="5F70F1D0" w:rsidR="00CA6E42" w:rsidRDefault="00CA6E42" w:rsidP="00CA6E42">
            <w:r>
              <w:t>26-05-2020</w:t>
            </w:r>
          </w:p>
          <w:p w14:paraId="7DF4AF81" w14:textId="533BC7E5" w:rsidR="00CA6E42" w:rsidRDefault="00CA6E42" w:rsidP="00CA6E42">
            <w:r>
              <w:t>04-06-2020</w:t>
            </w:r>
          </w:p>
          <w:p w14:paraId="1BB89E99" w14:textId="4B1E5040" w:rsidR="00CA6E42" w:rsidRDefault="00CA6E42" w:rsidP="00CA6E42">
            <w:r>
              <w:t>04-06-2020</w:t>
            </w:r>
          </w:p>
        </w:tc>
        <w:tc>
          <w:tcPr>
            <w:tcW w:w="1449" w:type="dxa"/>
          </w:tcPr>
          <w:p w14:paraId="14A91FA3" w14:textId="77777777" w:rsidR="00CA6E42" w:rsidRDefault="00CA6E42" w:rsidP="00CA6E42">
            <w:r>
              <w:t>13.00-15.00</w:t>
            </w:r>
          </w:p>
          <w:p w14:paraId="372F71B4" w14:textId="77777777" w:rsidR="00CA6E42" w:rsidRDefault="00CA6E42" w:rsidP="00CA6E42">
            <w:r>
              <w:t>15.00-17.00</w:t>
            </w:r>
          </w:p>
          <w:p w14:paraId="3229D6CA" w14:textId="77777777" w:rsidR="00CA6E42" w:rsidRDefault="00CA6E42" w:rsidP="00CA6E42">
            <w:r>
              <w:t>15.15-17.15</w:t>
            </w:r>
          </w:p>
          <w:p w14:paraId="0A21D967" w14:textId="77777777" w:rsidR="00CA6E42" w:rsidRDefault="00CA6E42" w:rsidP="00CA6E42">
            <w:r>
              <w:t>13.00-15.00</w:t>
            </w:r>
          </w:p>
          <w:p w14:paraId="4F9E0BF9" w14:textId="77777777" w:rsidR="00CA6E42" w:rsidRDefault="00CA6E42" w:rsidP="00CA6E42">
            <w:r>
              <w:t>15.00-17.00</w:t>
            </w:r>
          </w:p>
          <w:p w14:paraId="5275858E" w14:textId="77777777" w:rsidR="00CA6E42" w:rsidRDefault="00CA6E42" w:rsidP="00CA6E42">
            <w:r>
              <w:t>15.15-17.15</w:t>
            </w:r>
          </w:p>
          <w:p w14:paraId="609EBFE8" w14:textId="3974D726" w:rsidR="00CA6E42" w:rsidRDefault="00CA6E42" w:rsidP="00CA6E42">
            <w:r>
              <w:t>14.30-16.30</w:t>
            </w:r>
          </w:p>
          <w:p w14:paraId="6DA80EBA" w14:textId="1DF0CA6C" w:rsidR="00CA6E42" w:rsidRDefault="00CA6E42" w:rsidP="00CA6E42">
            <w:r>
              <w:t>15.00-17.00</w:t>
            </w:r>
          </w:p>
          <w:p w14:paraId="0E0DAD61" w14:textId="61AA1CD9" w:rsidR="00CA6E42" w:rsidRDefault="00CA6E42" w:rsidP="00CA6E42">
            <w:r>
              <w:t>10.30-12.30</w:t>
            </w:r>
          </w:p>
          <w:p w14:paraId="7D3E3B33" w14:textId="1E4311C6" w:rsidR="00CA6E42" w:rsidRDefault="00CA6E42" w:rsidP="00CA6E42">
            <w:r>
              <w:t>08.30-10.30</w:t>
            </w:r>
          </w:p>
        </w:tc>
        <w:tc>
          <w:tcPr>
            <w:tcW w:w="1230" w:type="dxa"/>
          </w:tcPr>
          <w:p w14:paraId="57721B5F" w14:textId="77777777" w:rsidR="00CA6E42" w:rsidRDefault="00CA6E42" w:rsidP="00CA6E42">
            <w:r>
              <w:t>MB</w:t>
            </w:r>
          </w:p>
          <w:p w14:paraId="4F90F17D" w14:textId="77777777" w:rsidR="00CA6E42" w:rsidRDefault="00CA6E42" w:rsidP="00CA6E42">
            <w:r>
              <w:t>MB</w:t>
            </w:r>
          </w:p>
          <w:p w14:paraId="068D2A6C" w14:textId="77777777" w:rsidR="00CA6E42" w:rsidRDefault="00CA6E42" w:rsidP="00CA6E42">
            <w:r>
              <w:t>MB</w:t>
            </w:r>
          </w:p>
          <w:p w14:paraId="70A114D3" w14:textId="77777777" w:rsidR="00CA6E42" w:rsidRDefault="00CA6E42" w:rsidP="00CA6E42">
            <w:r>
              <w:t>MB</w:t>
            </w:r>
          </w:p>
          <w:p w14:paraId="6EA8C734" w14:textId="77777777" w:rsidR="00CA6E42" w:rsidRDefault="00CA6E42" w:rsidP="00CA6E42">
            <w:r>
              <w:t>MB</w:t>
            </w:r>
          </w:p>
          <w:p w14:paraId="3F09F4B6" w14:textId="77777777" w:rsidR="00CA6E42" w:rsidRDefault="00CA6E42" w:rsidP="00CA6E42">
            <w:r>
              <w:t xml:space="preserve">MB </w:t>
            </w:r>
          </w:p>
          <w:p w14:paraId="3E27B3F0" w14:textId="60C9BCC1" w:rsidR="00CA6E42" w:rsidRDefault="00CA6E42" w:rsidP="00CA6E42">
            <w:r>
              <w:t>DB</w:t>
            </w:r>
          </w:p>
          <w:p w14:paraId="4E4E2277" w14:textId="78D27D8E" w:rsidR="00CA6E42" w:rsidRDefault="00CA6E42" w:rsidP="00CA6E42">
            <w:r>
              <w:t>DB</w:t>
            </w:r>
          </w:p>
          <w:p w14:paraId="04444192" w14:textId="7BFDAFCC" w:rsidR="00CA6E42" w:rsidRDefault="00CA6E42" w:rsidP="00CA6E42">
            <w:r>
              <w:t>BNO</w:t>
            </w:r>
          </w:p>
          <w:p w14:paraId="7CD677FB" w14:textId="69947D6C" w:rsidR="00CA6E42" w:rsidRDefault="00CA6E42" w:rsidP="00CA6E42">
            <w:r>
              <w:t>BNO</w:t>
            </w:r>
          </w:p>
        </w:tc>
        <w:tc>
          <w:tcPr>
            <w:tcW w:w="1569" w:type="dxa"/>
          </w:tcPr>
          <w:p w14:paraId="4AC5DAB5" w14:textId="77777777" w:rsidR="00CA6E42" w:rsidRDefault="00CA6E42" w:rsidP="00CA6E42">
            <w:r>
              <w:t>JV</w:t>
            </w:r>
          </w:p>
          <w:p w14:paraId="23643BC8" w14:textId="77777777" w:rsidR="00CA6E42" w:rsidRDefault="00CA6E42" w:rsidP="00CA6E42">
            <w:r>
              <w:t>JA</w:t>
            </w:r>
          </w:p>
          <w:p w14:paraId="57561BF5" w14:textId="77777777" w:rsidR="00CA6E42" w:rsidRDefault="00CA6E42" w:rsidP="00CA6E42">
            <w:r>
              <w:t>JV</w:t>
            </w:r>
          </w:p>
          <w:p w14:paraId="1D7B579A" w14:textId="77777777" w:rsidR="00CA6E42" w:rsidRDefault="00CA6E42" w:rsidP="00CA6E42">
            <w:r>
              <w:t>JV</w:t>
            </w:r>
          </w:p>
          <w:p w14:paraId="1FDC815E" w14:textId="77777777" w:rsidR="00CA6E42" w:rsidRDefault="00CA6E42" w:rsidP="00CA6E42">
            <w:r>
              <w:t>JA</w:t>
            </w:r>
          </w:p>
          <w:p w14:paraId="695BC57E" w14:textId="77777777" w:rsidR="00CA6E42" w:rsidRDefault="00CA6E42" w:rsidP="00CA6E42">
            <w:r>
              <w:t xml:space="preserve">JV </w:t>
            </w:r>
          </w:p>
          <w:p w14:paraId="5ECC8F50" w14:textId="4817355E" w:rsidR="00CA6E42" w:rsidRDefault="00CA6E42" w:rsidP="00CA6E42">
            <w:r>
              <w:t>JV</w:t>
            </w:r>
          </w:p>
          <w:p w14:paraId="58904D31" w14:textId="365B11F4" w:rsidR="00CA6E42" w:rsidRDefault="00CA6E42" w:rsidP="00CA6E42">
            <w:r>
              <w:t>JA</w:t>
            </w:r>
          </w:p>
          <w:p w14:paraId="0F3B18C6" w14:textId="5CBCF859" w:rsidR="00CA6E42" w:rsidRDefault="00CA6E42" w:rsidP="00CA6E42">
            <w:r>
              <w:t>JV</w:t>
            </w:r>
          </w:p>
          <w:p w14:paraId="00B46485" w14:textId="07BAEBAD" w:rsidR="00CA6E42" w:rsidRDefault="00CA6E42" w:rsidP="00CA6E42">
            <w:r>
              <w:t>JA</w:t>
            </w:r>
          </w:p>
        </w:tc>
        <w:tc>
          <w:tcPr>
            <w:tcW w:w="2799" w:type="dxa"/>
          </w:tcPr>
          <w:p w14:paraId="2380EB74" w14:textId="2542BC7F" w:rsidR="00CA6E42" w:rsidRDefault="00CA6E42" w:rsidP="00CA6E42">
            <w:pPr>
              <w:pStyle w:val="Lijstalinea"/>
              <w:numPr>
                <w:ilvl w:val="0"/>
                <w:numId w:val="6"/>
              </w:numPr>
            </w:pPr>
            <w:r>
              <w:t>JGZ-richtlijn Astma (2020)</w:t>
            </w:r>
          </w:p>
        </w:tc>
        <w:tc>
          <w:tcPr>
            <w:tcW w:w="2799" w:type="dxa"/>
          </w:tcPr>
          <w:p w14:paraId="23D59045" w14:textId="0C462297" w:rsidR="00CA6E42" w:rsidRDefault="00CA6E42" w:rsidP="00CA6E42">
            <w:r>
              <w:t xml:space="preserve">Nog nader te bepalen </w:t>
            </w:r>
          </w:p>
        </w:tc>
      </w:tr>
    </w:tbl>
    <w:p w14:paraId="3761FAA2" w14:textId="77777777" w:rsidR="003A2AC4" w:rsidRDefault="003A2AC4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20"/>
        <w:gridCol w:w="1478"/>
        <w:gridCol w:w="1350"/>
        <w:gridCol w:w="1449"/>
        <w:gridCol w:w="1230"/>
        <w:gridCol w:w="1569"/>
        <w:gridCol w:w="2799"/>
        <w:gridCol w:w="2799"/>
      </w:tblGrid>
      <w:tr w:rsidR="00CA6E42" w14:paraId="6C74E7C9" w14:textId="77777777" w:rsidTr="00843D59">
        <w:tc>
          <w:tcPr>
            <w:tcW w:w="1320" w:type="dxa"/>
            <w:vMerge w:val="restart"/>
          </w:tcPr>
          <w:p w14:paraId="1C9FA0BC" w14:textId="3B7CA20F" w:rsidR="00D23C02" w:rsidRPr="00843D59" w:rsidRDefault="00D23C02" w:rsidP="00D23C02">
            <w:pPr>
              <w:rPr>
                <w:b/>
                <w:bCs/>
              </w:rPr>
            </w:pPr>
          </w:p>
        </w:tc>
        <w:tc>
          <w:tcPr>
            <w:tcW w:w="1478" w:type="dxa"/>
          </w:tcPr>
          <w:p w14:paraId="32E60BB0" w14:textId="77777777" w:rsidR="00D23C02" w:rsidRPr="00843D59" w:rsidRDefault="00D23C02" w:rsidP="00D23C02">
            <w:pPr>
              <w:rPr>
                <w:b/>
                <w:bCs/>
              </w:rPr>
            </w:pPr>
            <w:r w:rsidRPr="00843D59">
              <w:rPr>
                <w:b/>
                <w:bCs/>
              </w:rPr>
              <w:t>4</w:t>
            </w:r>
          </w:p>
        </w:tc>
        <w:tc>
          <w:tcPr>
            <w:tcW w:w="1350" w:type="dxa"/>
          </w:tcPr>
          <w:p w14:paraId="3E5B2C0A" w14:textId="77777777" w:rsidR="00D44FC8" w:rsidRDefault="00D44FC8" w:rsidP="00D23C02">
            <w:r>
              <w:t>29-06-2020</w:t>
            </w:r>
          </w:p>
          <w:p w14:paraId="4AB551F3" w14:textId="77777777" w:rsidR="00D44FC8" w:rsidRDefault="00D44FC8" w:rsidP="00D23C02">
            <w:r>
              <w:t>29-06-2020</w:t>
            </w:r>
          </w:p>
          <w:p w14:paraId="2915BAB5" w14:textId="77777777" w:rsidR="00D44FC8" w:rsidRDefault="00D44FC8" w:rsidP="00D23C02">
            <w:r>
              <w:t>29-06-2020</w:t>
            </w:r>
          </w:p>
          <w:p w14:paraId="41A88D04" w14:textId="77777777" w:rsidR="00D44FC8" w:rsidRDefault="00D44FC8" w:rsidP="00D23C02">
            <w:r>
              <w:t>07-07-2020</w:t>
            </w:r>
          </w:p>
          <w:p w14:paraId="7A36B56E" w14:textId="77777777" w:rsidR="00D44FC8" w:rsidRDefault="00D44FC8" w:rsidP="00D23C02">
            <w:r>
              <w:t>07-07-2020</w:t>
            </w:r>
          </w:p>
          <w:p w14:paraId="1FDB3B24" w14:textId="77777777" w:rsidR="00D44FC8" w:rsidRDefault="00D44FC8" w:rsidP="00D23C02">
            <w:r>
              <w:t>07-07-2020</w:t>
            </w:r>
          </w:p>
          <w:p w14:paraId="347349FA" w14:textId="77777777" w:rsidR="00D23C02" w:rsidRDefault="00D23C02" w:rsidP="00D23C02">
            <w:r>
              <w:t>01-09-2020</w:t>
            </w:r>
          </w:p>
          <w:p w14:paraId="7EC8DFD6" w14:textId="77777777" w:rsidR="0062181B" w:rsidRDefault="0062181B" w:rsidP="00D23C02">
            <w:r>
              <w:t>01-09-2020</w:t>
            </w:r>
          </w:p>
          <w:p w14:paraId="38B2C3E5" w14:textId="77777777" w:rsidR="007B4B7D" w:rsidRDefault="007B4B7D" w:rsidP="00D23C02">
            <w:r>
              <w:t>15-09-2020</w:t>
            </w:r>
          </w:p>
          <w:p w14:paraId="3878A96C" w14:textId="54A25D89" w:rsidR="001E3B69" w:rsidRDefault="001E3B69" w:rsidP="00D23C02">
            <w:r>
              <w:t>22-09-2020</w:t>
            </w:r>
          </w:p>
        </w:tc>
        <w:tc>
          <w:tcPr>
            <w:tcW w:w="1449" w:type="dxa"/>
          </w:tcPr>
          <w:p w14:paraId="080869CE" w14:textId="77777777" w:rsidR="00D44FC8" w:rsidRDefault="00D44FC8" w:rsidP="00D44FC8">
            <w:r>
              <w:t>13.00-15.00</w:t>
            </w:r>
          </w:p>
          <w:p w14:paraId="45CFC7F2" w14:textId="77777777" w:rsidR="00D44FC8" w:rsidRDefault="00D44FC8" w:rsidP="00D44FC8">
            <w:r>
              <w:t>15.00-17.00</w:t>
            </w:r>
          </w:p>
          <w:p w14:paraId="4F366D06" w14:textId="77777777" w:rsidR="00D44FC8" w:rsidRDefault="00D44FC8" w:rsidP="00D44FC8">
            <w:r>
              <w:t>15.15-17.15</w:t>
            </w:r>
          </w:p>
          <w:p w14:paraId="76015E69" w14:textId="77777777" w:rsidR="00D44FC8" w:rsidRDefault="00D44FC8" w:rsidP="00D44FC8">
            <w:r>
              <w:t>13.00-15.00</w:t>
            </w:r>
          </w:p>
          <w:p w14:paraId="2D8FDD2E" w14:textId="77777777" w:rsidR="00D44FC8" w:rsidRDefault="00D44FC8" w:rsidP="00D44FC8">
            <w:r>
              <w:t>15.00-17.00</w:t>
            </w:r>
          </w:p>
          <w:p w14:paraId="344D3C3D" w14:textId="120CBA7E" w:rsidR="00D23C02" w:rsidRDefault="00D44FC8" w:rsidP="00D44FC8">
            <w:r>
              <w:t>15.15-17.15</w:t>
            </w:r>
          </w:p>
          <w:p w14:paraId="7253F1F6" w14:textId="082F318E" w:rsidR="00666152" w:rsidRDefault="00B567A9" w:rsidP="0062181B">
            <w:r>
              <w:t>08.30-10.30</w:t>
            </w:r>
          </w:p>
          <w:p w14:paraId="40049206" w14:textId="770412D8" w:rsidR="0062181B" w:rsidRDefault="0062181B" w:rsidP="0062181B">
            <w:r>
              <w:t>10.30-12.30</w:t>
            </w:r>
          </w:p>
          <w:p w14:paraId="1498473D" w14:textId="77777777" w:rsidR="00326FFD" w:rsidRDefault="00326FFD" w:rsidP="0062181B">
            <w:r>
              <w:t>15.00-17.00</w:t>
            </w:r>
          </w:p>
          <w:p w14:paraId="0324EB15" w14:textId="1C410333" w:rsidR="00B567A9" w:rsidRDefault="00B567A9" w:rsidP="0062181B">
            <w:r>
              <w:t>14.30-16.30</w:t>
            </w:r>
          </w:p>
        </w:tc>
        <w:tc>
          <w:tcPr>
            <w:tcW w:w="1230" w:type="dxa"/>
          </w:tcPr>
          <w:p w14:paraId="3A5B2F0A" w14:textId="77777777" w:rsidR="00D44FC8" w:rsidRDefault="00D44FC8" w:rsidP="00D44FC8">
            <w:r>
              <w:t>MB</w:t>
            </w:r>
          </w:p>
          <w:p w14:paraId="57286521" w14:textId="77777777" w:rsidR="00D44FC8" w:rsidRDefault="00D44FC8" w:rsidP="00D44FC8">
            <w:r>
              <w:t>MB</w:t>
            </w:r>
          </w:p>
          <w:p w14:paraId="43BC934E" w14:textId="77777777" w:rsidR="00D44FC8" w:rsidRDefault="00D44FC8" w:rsidP="00D44FC8">
            <w:r>
              <w:t>MB</w:t>
            </w:r>
          </w:p>
          <w:p w14:paraId="346BFBE4" w14:textId="77777777" w:rsidR="00D44FC8" w:rsidRDefault="00D44FC8" w:rsidP="00D44FC8">
            <w:r>
              <w:t>MB</w:t>
            </w:r>
          </w:p>
          <w:p w14:paraId="2DAB2A87" w14:textId="77777777" w:rsidR="00D44FC8" w:rsidRDefault="00D44FC8" w:rsidP="00D44FC8">
            <w:r>
              <w:t>MB</w:t>
            </w:r>
          </w:p>
          <w:p w14:paraId="1A8B4893" w14:textId="77777777" w:rsidR="00D44FC8" w:rsidRDefault="00D44FC8" w:rsidP="00D44FC8">
            <w:r>
              <w:t xml:space="preserve">MB </w:t>
            </w:r>
          </w:p>
          <w:p w14:paraId="3E54915B" w14:textId="77777777" w:rsidR="00D23C02" w:rsidRDefault="00D22F75" w:rsidP="00D23C02">
            <w:r>
              <w:t>BNO</w:t>
            </w:r>
          </w:p>
          <w:p w14:paraId="6D9AA359" w14:textId="77777777" w:rsidR="0062181B" w:rsidRDefault="0062181B" w:rsidP="00D23C02">
            <w:r>
              <w:t>BNO</w:t>
            </w:r>
          </w:p>
          <w:p w14:paraId="21C29DD8" w14:textId="77777777" w:rsidR="007B4B7D" w:rsidRDefault="007B4B7D" w:rsidP="00D23C02">
            <w:r>
              <w:t>DB</w:t>
            </w:r>
          </w:p>
          <w:p w14:paraId="6C6BE679" w14:textId="7F8173ED" w:rsidR="001E3B69" w:rsidRDefault="001E3B69" w:rsidP="00D23C02">
            <w:r>
              <w:t>DB</w:t>
            </w:r>
          </w:p>
        </w:tc>
        <w:tc>
          <w:tcPr>
            <w:tcW w:w="1569" w:type="dxa"/>
          </w:tcPr>
          <w:p w14:paraId="02759D35" w14:textId="77777777" w:rsidR="00D44FC8" w:rsidRDefault="00D44FC8" w:rsidP="00D44FC8">
            <w:r>
              <w:t>JV</w:t>
            </w:r>
          </w:p>
          <w:p w14:paraId="751CA76F" w14:textId="77777777" w:rsidR="00D44FC8" w:rsidRDefault="00D44FC8" w:rsidP="00D44FC8">
            <w:r>
              <w:t>JA</w:t>
            </w:r>
          </w:p>
          <w:p w14:paraId="67503B78" w14:textId="77777777" w:rsidR="00D44FC8" w:rsidRDefault="00D44FC8" w:rsidP="00D44FC8">
            <w:r>
              <w:t>JV</w:t>
            </w:r>
          </w:p>
          <w:p w14:paraId="0C065BF7" w14:textId="77777777" w:rsidR="00D44FC8" w:rsidRDefault="00D44FC8" w:rsidP="00D44FC8">
            <w:r>
              <w:t>JV</w:t>
            </w:r>
          </w:p>
          <w:p w14:paraId="6B02BF63" w14:textId="77777777" w:rsidR="00D44FC8" w:rsidRDefault="00D44FC8" w:rsidP="00D44FC8">
            <w:r>
              <w:t>JA</w:t>
            </w:r>
          </w:p>
          <w:p w14:paraId="63751CB1" w14:textId="77777777" w:rsidR="00D44FC8" w:rsidRDefault="00D44FC8" w:rsidP="00D44FC8">
            <w:r>
              <w:t xml:space="preserve">JV </w:t>
            </w:r>
          </w:p>
          <w:p w14:paraId="63C0CD71" w14:textId="77777777" w:rsidR="00D23C02" w:rsidRDefault="00D23C02" w:rsidP="00D23C02">
            <w:r>
              <w:t>JV</w:t>
            </w:r>
            <w:r w:rsidR="0062181B">
              <w:br/>
              <w:t>JA</w:t>
            </w:r>
          </w:p>
          <w:p w14:paraId="28E67139" w14:textId="77777777" w:rsidR="007B4B7D" w:rsidRDefault="007B4B7D" w:rsidP="00D23C02">
            <w:r>
              <w:t>JA</w:t>
            </w:r>
          </w:p>
          <w:p w14:paraId="1EDAA984" w14:textId="2B4EC2B7" w:rsidR="001E3B69" w:rsidRDefault="001E3B69" w:rsidP="00D23C02">
            <w:r>
              <w:t>JV</w:t>
            </w:r>
          </w:p>
        </w:tc>
        <w:tc>
          <w:tcPr>
            <w:tcW w:w="2799" w:type="dxa"/>
          </w:tcPr>
          <w:p w14:paraId="45A5E00E" w14:textId="1E208EAF" w:rsidR="00D23C02" w:rsidRDefault="00425DDB" w:rsidP="00425DDB">
            <w:pPr>
              <w:pStyle w:val="Lijstalinea"/>
              <w:numPr>
                <w:ilvl w:val="0"/>
                <w:numId w:val="6"/>
              </w:numPr>
            </w:pPr>
            <w:r>
              <w:t xml:space="preserve">Meldcode </w:t>
            </w:r>
            <w:r w:rsidR="00CA6E42">
              <w:t xml:space="preserve">Huiselijk Geweld en </w:t>
            </w:r>
            <w:r>
              <w:t>Kindermishandelin</w:t>
            </w:r>
            <w:r w:rsidR="00CA6E42">
              <w:t xml:space="preserve">g (update) </w:t>
            </w:r>
          </w:p>
        </w:tc>
        <w:tc>
          <w:tcPr>
            <w:tcW w:w="2799" w:type="dxa"/>
          </w:tcPr>
          <w:p w14:paraId="7599F8B9" w14:textId="77777777" w:rsidR="00D23C02" w:rsidRDefault="00CA6E42" w:rsidP="00CA6E42">
            <w:pPr>
              <w:pStyle w:val="Lijstalinea"/>
              <w:numPr>
                <w:ilvl w:val="0"/>
                <w:numId w:val="6"/>
              </w:numPr>
            </w:pPr>
            <w:r>
              <w:t>Noortje Breedijk, JA</w:t>
            </w:r>
          </w:p>
          <w:p w14:paraId="09D0D264" w14:textId="77777777" w:rsidR="00CA6E42" w:rsidRDefault="00CA6E42" w:rsidP="00CA6E42">
            <w:pPr>
              <w:pStyle w:val="Lijstalinea"/>
              <w:numPr>
                <w:ilvl w:val="0"/>
                <w:numId w:val="6"/>
              </w:numPr>
            </w:pPr>
            <w:r>
              <w:t>Ami Asmiyati, JA</w:t>
            </w:r>
          </w:p>
          <w:p w14:paraId="07914E48" w14:textId="5D8FC1F4" w:rsidR="00CA6E42" w:rsidRDefault="00CA6E42" w:rsidP="00CA6E42">
            <w:pPr>
              <w:pStyle w:val="Lijstalinea"/>
              <w:numPr>
                <w:ilvl w:val="0"/>
                <w:numId w:val="6"/>
              </w:numPr>
            </w:pPr>
            <w:r>
              <w:t>Melania vd Helm, JV</w:t>
            </w:r>
          </w:p>
        </w:tc>
      </w:tr>
      <w:tr w:rsidR="00CA6E42" w14:paraId="752BAA51" w14:textId="77777777" w:rsidTr="00843D59">
        <w:tc>
          <w:tcPr>
            <w:tcW w:w="1320" w:type="dxa"/>
            <w:vMerge/>
          </w:tcPr>
          <w:p w14:paraId="5BECFCBC" w14:textId="77777777" w:rsidR="00D23C02" w:rsidRPr="00843D59" w:rsidRDefault="00D23C02" w:rsidP="00D23C02">
            <w:pPr>
              <w:rPr>
                <w:b/>
                <w:bCs/>
              </w:rPr>
            </w:pPr>
          </w:p>
        </w:tc>
        <w:tc>
          <w:tcPr>
            <w:tcW w:w="1478" w:type="dxa"/>
          </w:tcPr>
          <w:p w14:paraId="2DA895BC" w14:textId="77777777" w:rsidR="00D23C02" w:rsidRPr="00843D59" w:rsidRDefault="00D23C02" w:rsidP="00D23C02">
            <w:pPr>
              <w:rPr>
                <w:b/>
                <w:bCs/>
              </w:rPr>
            </w:pPr>
            <w:r w:rsidRPr="00843D59">
              <w:rPr>
                <w:b/>
                <w:bCs/>
              </w:rPr>
              <w:t>5</w:t>
            </w:r>
          </w:p>
        </w:tc>
        <w:tc>
          <w:tcPr>
            <w:tcW w:w="1350" w:type="dxa"/>
          </w:tcPr>
          <w:p w14:paraId="3785142E" w14:textId="77777777" w:rsidR="00D44FC8" w:rsidRDefault="00D44FC8" w:rsidP="00D23C02">
            <w:r>
              <w:t>07-09-2020</w:t>
            </w:r>
          </w:p>
          <w:p w14:paraId="0763FC1C" w14:textId="77777777" w:rsidR="00D44FC8" w:rsidRDefault="00D44FC8" w:rsidP="00D23C02">
            <w:r>
              <w:t>07-09-2020</w:t>
            </w:r>
          </w:p>
          <w:p w14:paraId="21CB7805" w14:textId="77777777" w:rsidR="00D44FC8" w:rsidRDefault="00D44FC8" w:rsidP="00D23C02">
            <w:r>
              <w:t>07-09-2020</w:t>
            </w:r>
          </w:p>
          <w:p w14:paraId="15C813FD" w14:textId="77777777" w:rsidR="00D44FC8" w:rsidRDefault="00D44FC8" w:rsidP="00D23C02">
            <w:r>
              <w:t>15-09-2020</w:t>
            </w:r>
          </w:p>
          <w:p w14:paraId="37B37EEB" w14:textId="77777777" w:rsidR="00D44FC8" w:rsidRDefault="00D44FC8" w:rsidP="00D23C02">
            <w:r>
              <w:t>15-09-2020</w:t>
            </w:r>
          </w:p>
          <w:p w14:paraId="7C18C513" w14:textId="4231BA04" w:rsidR="00D44FC8" w:rsidRDefault="00D44FC8" w:rsidP="00D23C02">
            <w:r>
              <w:t>15-09-2020</w:t>
            </w:r>
          </w:p>
          <w:p w14:paraId="0DB9A5E9" w14:textId="252AB12C" w:rsidR="00E063D5" w:rsidRDefault="00E063D5" w:rsidP="00D23C02">
            <w:r>
              <w:t>13-10-2020</w:t>
            </w:r>
          </w:p>
          <w:p w14:paraId="08BA146E" w14:textId="1EFDE7FD" w:rsidR="007B4B7D" w:rsidRDefault="007B4B7D" w:rsidP="00D23C02">
            <w:r>
              <w:t>20-10-2020</w:t>
            </w:r>
          </w:p>
          <w:p w14:paraId="24D18166" w14:textId="77777777" w:rsidR="00D23C02" w:rsidRDefault="00D23C02" w:rsidP="00D23C02">
            <w:r>
              <w:t>29-10-2020</w:t>
            </w:r>
          </w:p>
          <w:p w14:paraId="5D4D6396" w14:textId="7B5A0DBA" w:rsidR="00985ADD" w:rsidRDefault="00985ADD" w:rsidP="00D23C02">
            <w:r>
              <w:t>29-10-2020</w:t>
            </w:r>
          </w:p>
        </w:tc>
        <w:tc>
          <w:tcPr>
            <w:tcW w:w="1449" w:type="dxa"/>
          </w:tcPr>
          <w:p w14:paraId="7CF24ABA" w14:textId="77777777" w:rsidR="00D44FC8" w:rsidRDefault="00D44FC8" w:rsidP="00D44FC8">
            <w:r>
              <w:t>13.00-15.00</w:t>
            </w:r>
          </w:p>
          <w:p w14:paraId="7629CE95" w14:textId="77777777" w:rsidR="00D44FC8" w:rsidRDefault="00D44FC8" w:rsidP="00D44FC8">
            <w:r>
              <w:t>15.00-17.00</w:t>
            </w:r>
          </w:p>
          <w:p w14:paraId="3CE724A3" w14:textId="77777777" w:rsidR="00D44FC8" w:rsidRDefault="00D44FC8" w:rsidP="00D44FC8">
            <w:r>
              <w:t>15.15-17.15</w:t>
            </w:r>
          </w:p>
          <w:p w14:paraId="0A755A75" w14:textId="77777777" w:rsidR="00D44FC8" w:rsidRDefault="00D44FC8" w:rsidP="00D44FC8">
            <w:r>
              <w:t>13.00-15.00</w:t>
            </w:r>
          </w:p>
          <w:p w14:paraId="531BFACB" w14:textId="77777777" w:rsidR="00D44FC8" w:rsidRDefault="00D44FC8" w:rsidP="00D44FC8">
            <w:r>
              <w:t>15.00-17.00</w:t>
            </w:r>
          </w:p>
          <w:p w14:paraId="0FDDB067" w14:textId="77777777" w:rsidR="00985ADD" w:rsidRDefault="00D44FC8" w:rsidP="00D44FC8">
            <w:r>
              <w:t>15.15-17.15</w:t>
            </w:r>
          </w:p>
          <w:p w14:paraId="31B1B0DE" w14:textId="783DCCBE" w:rsidR="007B4B7D" w:rsidRDefault="004C6553" w:rsidP="00D44FC8">
            <w:r>
              <w:t>14.30-16.30</w:t>
            </w:r>
          </w:p>
          <w:p w14:paraId="6F7135D1" w14:textId="7A199F51" w:rsidR="00985ADD" w:rsidRDefault="00B567A9" w:rsidP="00D44FC8">
            <w:r>
              <w:t>15.00-17.00</w:t>
            </w:r>
          </w:p>
          <w:p w14:paraId="6C6D831E" w14:textId="1787D361" w:rsidR="00666152" w:rsidRDefault="00B567A9" w:rsidP="00D44FC8">
            <w:r>
              <w:t>15.00-17.00</w:t>
            </w:r>
          </w:p>
          <w:p w14:paraId="737111BD" w14:textId="1983EFE4" w:rsidR="00326FFD" w:rsidRDefault="00326FFD" w:rsidP="00D44FC8">
            <w:r>
              <w:t>1</w:t>
            </w:r>
            <w:r w:rsidR="00B567A9">
              <w:t>3</w:t>
            </w:r>
            <w:r>
              <w:t>.00-1</w:t>
            </w:r>
            <w:r w:rsidR="00B567A9">
              <w:t>5</w:t>
            </w:r>
            <w:r>
              <w:t>.00</w:t>
            </w:r>
          </w:p>
        </w:tc>
        <w:tc>
          <w:tcPr>
            <w:tcW w:w="1230" w:type="dxa"/>
          </w:tcPr>
          <w:p w14:paraId="53C27140" w14:textId="77777777" w:rsidR="00D44FC8" w:rsidRDefault="00D44FC8" w:rsidP="00D44FC8">
            <w:r>
              <w:t>MB</w:t>
            </w:r>
          </w:p>
          <w:p w14:paraId="657F8C2C" w14:textId="77777777" w:rsidR="00D44FC8" w:rsidRDefault="00D44FC8" w:rsidP="00D44FC8">
            <w:r>
              <w:t>MB</w:t>
            </w:r>
          </w:p>
          <w:p w14:paraId="693171B6" w14:textId="77777777" w:rsidR="00D44FC8" w:rsidRDefault="00D44FC8" w:rsidP="00D44FC8">
            <w:r>
              <w:t>MB</w:t>
            </w:r>
          </w:p>
          <w:p w14:paraId="28E44B61" w14:textId="77777777" w:rsidR="00D44FC8" w:rsidRDefault="00D44FC8" w:rsidP="00D44FC8">
            <w:r>
              <w:t>MB</w:t>
            </w:r>
          </w:p>
          <w:p w14:paraId="592C902B" w14:textId="77777777" w:rsidR="00D44FC8" w:rsidRDefault="00D44FC8" w:rsidP="00D44FC8">
            <w:r>
              <w:t>MB</w:t>
            </w:r>
          </w:p>
          <w:p w14:paraId="1DA3A9D9" w14:textId="77777777" w:rsidR="00D44FC8" w:rsidRDefault="00D44FC8" w:rsidP="00D44FC8">
            <w:r>
              <w:t xml:space="preserve">MB </w:t>
            </w:r>
          </w:p>
          <w:p w14:paraId="148549BA" w14:textId="79BECF4E" w:rsidR="00E063D5" w:rsidRDefault="00E063D5" w:rsidP="00D23C02">
            <w:r>
              <w:t>DB</w:t>
            </w:r>
          </w:p>
          <w:p w14:paraId="52F36F2E" w14:textId="71DBB395" w:rsidR="007B4B7D" w:rsidRDefault="007B4B7D" w:rsidP="00D23C02">
            <w:r>
              <w:t>DB</w:t>
            </w:r>
          </w:p>
          <w:p w14:paraId="4A190794" w14:textId="08DAF4F1" w:rsidR="00D23C02" w:rsidRDefault="00D22F75" w:rsidP="00D23C02">
            <w:r>
              <w:t>BNO</w:t>
            </w:r>
          </w:p>
          <w:p w14:paraId="2AB7B6B6" w14:textId="6FCC690A" w:rsidR="00985ADD" w:rsidRDefault="00985ADD" w:rsidP="00D23C02">
            <w:r>
              <w:t>BNO</w:t>
            </w:r>
          </w:p>
        </w:tc>
        <w:tc>
          <w:tcPr>
            <w:tcW w:w="1569" w:type="dxa"/>
          </w:tcPr>
          <w:p w14:paraId="64E92587" w14:textId="77777777" w:rsidR="00D44FC8" w:rsidRDefault="00D44FC8" w:rsidP="00D44FC8">
            <w:r>
              <w:t>JV</w:t>
            </w:r>
          </w:p>
          <w:p w14:paraId="5F519BD6" w14:textId="77777777" w:rsidR="00D44FC8" w:rsidRDefault="00D44FC8" w:rsidP="00D44FC8">
            <w:r>
              <w:t>JA</w:t>
            </w:r>
          </w:p>
          <w:p w14:paraId="58D43AE1" w14:textId="77777777" w:rsidR="00D44FC8" w:rsidRDefault="00D44FC8" w:rsidP="00D44FC8">
            <w:r>
              <w:t>JV</w:t>
            </w:r>
          </w:p>
          <w:p w14:paraId="60E3B748" w14:textId="77777777" w:rsidR="00D44FC8" w:rsidRDefault="00D44FC8" w:rsidP="00D44FC8">
            <w:r>
              <w:t>JV</w:t>
            </w:r>
          </w:p>
          <w:p w14:paraId="1AFB346D" w14:textId="77777777" w:rsidR="00D44FC8" w:rsidRDefault="00D44FC8" w:rsidP="00D44FC8">
            <w:r>
              <w:t>JA</w:t>
            </w:r>
          </w:p>
          <w:p w14:paraId="32170953" w14:textId="77777777" w:rsidR="00D44FC8" w:rsidRDefault="00D44FC8" w:rsidP="00D23C02">
            <w:r>
              <w:t xml:space="preserve">JV </w:t>
            </w:r>
          </w:p>
          <w:p w14:paraId="006D5E75" w14:textId="28710924" w:rsidR="00E063D5" w:rsidRDefault="00E063D5" w:rsidP="00D23C02">
            <w:r>
              <w:t>JV</w:t>
            </w:r>
          </w:p>
          <w:p w14:paraId="148B0BA2" w14:textId="2823CC9D" w:rsidR="007B4B7D" w:rsidRDefault="007B4B7D" w:rsidP="00D23C02">
            <w:r>
              <w:t>JA</w:t>
            </w:r>
          </w:p>
          <w:p w14:paraId="19C24BF2" w14:textId="6FE08CEB" w:rsidR="00D23C02" w:rsidRDefault="00D23C02" w:rsidP="00D23C02">
            <w:r>
              <w:t xml:space="preserve">JV </w:t>
            </w:r>
          </w:p>
          <w:p w14:paraId="38CD72D2" w14:textId="5FA99570" w:rsidR="00985ADD" w:rsidRDefault="00985ADD" w:rsidP="00D23C02">
            <w:r>
              <w:t>JA</w:t>
            </w:r>
          </w:p>
        </w:tc>
        <w:tc>
          <w:tcPr>
            <w:tcW w:w="2799" w:type="dxa"/>
          </w:tcPr>
          <w:p w14:paraId="039C7CAD" w14:textId="77777777" w:rsidR="00425DDB" w:rsidRDefault="00425DDB" w:rsidP="00425DDB">
            <w:pPr>
              <w:pStyle w:val="Lijstalinea"/>
              <w:numPr>
                <w:ilvl w:val="0"/>
                <w:numId w:val="2"/>
              </w:numPr>
            </w:pPr>
            <w:r>
              <w:t>Borstvoeding (update)</w:t>
            </w:r>
          </w:p>
          <w:p w14:paraId="2567BC6F" w14:textId="77777777" w:rsidR="00425DDB" w:rsidRDefault="00425DDB" w:rsidP="00425DDB">
            <w:pPr>
              <w:pStyle w:val="Lijstalinea"/>
              <w:numPr>
                <w:ilvl w:val="0"/>
                <w:numId w:val="2"/>
              </w:numPr>
            </w:pPr>
            <w:r>
              <w:t>Voeding (update)</w:t>
            </w:r>
          </w:p>
          <w:p w14:paraId="3CBAA893" w14:textId="77777777" w:rsidR="00D23C02" w:rsidRDefault="00D23C02" w:rsidP="00D23C02"/>
        </w:tc>
        <w:tc>
          <w:tcPr>
            <w:tcW w:w="2799" w:type="dxa"/>
          </w:tcPr>
          <w:p w14:paraId="47CA950C" w14:textId="77777777" w:rsidR="00425DDB" w:rsidRDefault="00425DDB" w:rsidP="00425DDB">
            <w:pPr>
              <w:pStyle w:val="Lijstalinea"/>
              <w:numPr>
                <w:ilvl w:val="0"/>
                <w:numId w:val="2"/>
              </w:numPr>
            </w:pPr>
            <w:r>
              <w:t>Marloes Weijs, JV</w:t>
            </w:r>
          </w:p>
          <w:p w14:paraId="5FE1D16A" w14:textId="41C4CB9F" w:rsidR="00D23C02" w:rsidRDefault="00425DDB" w:rsidP="00425DDB">
            <w:pPr>
              <w:pStyle w:val="Lijstalinea"/>
              <w:numPr>
                <w:ilvl w:val="0"/>
                <w:numId w:val="2"/>
              </w:numPr>
            </w:pPr>
            <w:r>
              <w:t>Trudy Jacobs, diëtist</w:t>
            </w:r>
          </w:p>
        </w:tc>
      </w:tr>
      <w:tr w:rsidR="00CA6E42" w14:paraId="50E8028D" w14:textId="77777777" w:rsidTr="00843D59">
        <w:tc>
          <w:tcPr>
            <w:tcW w:w="1320" w:type="dxa"/>
            <w:vMerge/>
          </w:tcPr>
          <w:p w14:paraId="2731EB53" w14:textId="77777777" w:rsidR="00D23C02" w:rsidRPr="00843D59" w:rsidRDefault="00D23C02" w:rsidP="00D23C02">
            <w:pPr>
              <w:rPr>
                <w:b/>
                <w:bCs/>
              </w:rPr>
            </w:pPr>
          </w:p>
        </w:tc>
        <w:tc>
          <w:tcPr>
            <w:tcW w:w="1478" w:type="dxa"/>
          </w:tcPr>
          <w:p w14:paraId="411D9968" w14:textId="77777777" w:rsidR="00D23C02" w:rsidRPr="00843D59" w:rsidRDefault="00D23C02" w:rsidP="00D23C02">
            <w:pPr>
              <w:rPr>
                <w:b/>
                <w:bCs/>
              </w:rPr>
            </w:pPr>
            <w:r w:rsidRPr="00843D59">
              <w:rPr>
                <w:b/>
                <w:bCs/>
              </w:rPr>
              <w:t>6</w:t>
            </w:r>
          </w:p>
        </w:tc>
        <w:tc>
          <w:tcPr>
            <w:tcW w:w="1350" w:type="dxa"/>
          </w:tcPr>
          <w:p w14:paraId="279304D9" w14:textId="77777777" w:rsidR="00D44FC8" w:rsidRDefault="00D44FC8" w:rsidP="00D23C02">
            <w:r>
              <w:t>09-11-2020</w:t>
            </w:r>
          </w:p>
          <w:p w14:paraId="4E2DB90C" w14:textId="77777777" w:rsidR="00D44FC8" w:rsidRDefault="00D44FC8" w:rsidP="00D23C02">
            <w:r>
              <w:t>09-11-2020</w:t>
            </w:r>
          </w:p>
          <w:p w14:paraId="4B20CE63" w14:textId="77777777" w:rsidR="00D44FC8" w:rsidRDefault="00D44FC8" w:rsidP="00D23C02">
            <w:r>
              <w:t>09-11-2020</w:t>
            </w:r>
          </w:p>
          <w:p w14:paraId="449A7B50" w14:textId="77777777" w:rsidR="00D44FC8" w:rsidRDefault="00D44FC8" w:rsidP="00D23C02">
            <w:r>
              <w:t>17-11-2020</w:t>
            </w:r>
          </w:p>
          <w:p w14:paraId="7579939C" w14:textId="77777777" w:rsidR="00D44FC8" w:rsidRDefault="00D44FC8" w:rsidP="00D23C02">
            <w:r>
              <w:t>17-11-2020</w:t>
            </w:r>
          </w:p>
          <w:p w14:paraId="5420C8EC" w14:textId="7FA0E248" w:rsidR="00D44FC8" w:rsidRDefault="00D44FC8" w:rsidP="00D23C02">
            <w:r>
              <w:t>17-11-2020</w:t>
            </w:r>
          </w:p>
          <w:p w14:paraId="119D5DB8" w14:textId="2676F5BB" w:rsidR="00E063D5" w:rsidRDefault="00E063D5" w:rsidP="00D23C02">
            <w:r>
              <w:t>17-11-2020</w:t>
            </w:r>
          </w:p>
          <w:p w14:paraId="5A15D346" w14:textId="13788545" w:rsidR="00064885" w:rsidRDefault="00064885" w:rsidP="00D23C02">
            <w:r>
              <w:t>24-11-2020</w:t>
            </w:r>
          </w:p>
          <w:p w14:paraId="59DD8CC0" w14:textId="77777777" w:rsidR="00D23C02" w:rsidRDefault="00D23C02" w:rsidP="00D23C02">
            <w:r>
              <w:t>07-12-2020</w:t>
            </w:r>
          </w:p>
          <w:p w14:paraId="08C8EC51" w14:textId="2F8136E5" w:rsidR="00985ADD" w:rsidRDefault="00985ADD" w:rsidP="00D23C02">
            <w:r>
              <w:t>07-12-2020</w:t>
            </w:r>
          </w:p>
        </w:tc>
        <w:tc>
          <w:tcPr>
            <w:tcW w:w="1449" w:type="dxa"/>
          </w:tcPr>
          <w:p w14:paraId="1F1E8617" w14:textId="77777777" w:rsidR="00D44FC8" w:rsidRDefault="00D44FC8" w:rsidP="00D44FC8">
            <w:r>
              <w:t>13.00-15.00</w:t>
            </w:r>
          </w:p>
          <w:p w14:paraId="710AEFB4" w14:textId="77777777" w:rsidR="00D44FC8" w:rsidRDefault="00D44FC8" w:rsidP="00D44FC8">
            <w:r>
              <w:t>15.00-17.00</w:t>
            </w:r>
          </w:p>
          <w:p w14:paraId="4B9AB3F1" w14:textId="77777777" w:rsidR="00D44FC8" w:rsidRDefault="00D44FC8" w:rsidP="00D44FC8">
            <w:r>
              <w:t>15.15-17.15</w:t>
            </w:r>
          </w:p>
          <w:p w14:paraId="08F5FF98" w14:textId="77777777" w:rsidR="00D44FC8" w:rsidRDefault="00D44FC8" w:rsidP="00D44FC8">
            <w:r>
              <w:t>13.00-15.00</w:t>
            </w:r>
          </w:p>
          <w:p w14:paraId="605B11EE" w14:textId="77777777" w:rsidR="00D44FC8" w:rsidRDefault="00D44FC8" w:rsidP="00D44FC8">
            <w:r>
              <w:t>15.00-17.00</w:t>
            </w:r>
          </w:p>
          <w:p w14:paraId="73D90C9F" w14:textId="77777777" w:rsidR="00D23C02" w:rsidRDefault="00D44FC8" w:rsidP="00D44FC8">
            <w:r>
              <w:t>15.15-17.15</w:t>
            </w:r>
          </w:p>
          <w:p w14:paraId="4C5F774E" w14:textId="743C8786" w:rsidR="00064885" w:rsidRDefault="004C6553" w:rsidP="00D44FC8">
            <w:r>
              <w:t>14.30-16.30</w:t>
            </w:r>
          </w:p>
          <w:p w14:paraId="59009926" w14:textId="4DDB1504" w:rsidR="00E063D5" w:rsidRDefault="00326FFD" w:rsidP="00D44FC8">
            <w:r>
              <w:t>15.00-17.00</w:t>
            </w:r>
          </w:p>
          <w:p w14:paraId="6AE55D6F" w14:textId="6054BA8E" w:rsidR="00666152" w:rsidRDefault="0055694A" w:rsidP="00D44FC8">
            <w:r>
              <w:t>15.00-17.00</w:t>
            </w:r>
          </w:p>
          <w:p w14:paraId="20CBBBA4" w14:textId="15940736" w:rsidR="00985ADD" w:rsidRDefault="00985ADD" w:rsidP="00D44FC8">
            <w:r>
              <w:t>13.00-15.00</w:t>
            </w:r>
          </w:p>
        </w:tc>
        <w:tc>
          <w:tcPr>
            <w:tcW w:w="1230" w:type="dxa"/>
          </w:tcPr>
          <w:p w14:paraId="42EA56CC" w14:textId="77777777" w:rsidR="00D44FC8" w:rsidRDefault="00D44FC8" w:rsidP="00D44FC8">
            <w:r>
              <w:t>MB</w:t>
            </w:r>
          </w:p>
          <w:p w14:paraId="3310B03E" w14:textId="77777777" w:rsidR="00D44FC8" w:rsidRDefault="00D44FC8" w:rsidP="00D44FC8">
            <w:r>
              <w:t>MB</w:t>
            </w:r>
          </w:p>
          <w:p w14:paraId="22461617" w14:textId="77777777" w:rsidR="00D44FC8" w:rsidRDefault="00D44FC8" w:rsidP="00D44FC8">
            <w:r>
              <w:t>MB</w:t>
            </w:r>
          </w:p>
          <w:p w14:paraId="75CA227B" w14:textId="77777777" w:rsidR="00D44FC8" w:rsidRDefault="00D44FC8" w:rsidP="00D44FC8">
            <w:r>
              <w:t>MB</w:t>
            </w:r>
          </w:p>
          <w:p w14:paraId="6699B660" w14:textId="77777777" w:rsidR="00D44FC8" w:rsidRDefault="00D44FC8" w:rsidP="00D44FC8">
            <w:r>
              <w:t>MB</w:t>
            </w:r>
          </w:p>
          <w:p w14:paraId="31F67E15" w14:textId="77777777" w:rsidR="00D44FC8" w:rsidRDefault="00D44FC8" w:rsidP="00D44FC8">
            <w:r>
              <w:t xml:space="preserve">MB </w:t>
            </w:r>
          </w:p>
          <w:p w14:paraId="2A309448" w14:textId="59B4C93C" w:rsidR="00E063D5" w:rsidRDefault="00E063D5" w:rsidP="00D23C02">
            <w:r>
              <w:t>DB</w:t>
            </w:r>
          </w:p>
          <w:p w14:paraId="534055E6" w14:textId="07001BA1" w:rsidR="00064885" w:rsidRDefault="00064885" w:rsidP="00D23C02">
            <w:r>
              <w:t>DB</w:t>
            </w:r>
          </w:p>
          <w:p w14:paraId="540D9B61" w14:textId="0570CB9F" w:rsidR="00D23C02" w:rsidRDefault="00D22F75" w:rsidP="00D23C02">
            <w:r>
              <w:t>BNO</w:t>
            </w:r>
          </w:p>
          <w:p w14:paraId="584FB31C" w14:textId="1D0F8DA4" w:rsidR="00985ADD" w:rsidRDefault="00985ADD" w:rsidP="00D23C02">
            <w:r>
              <w:t>BNO</w:t>
            </w:r>
          </w:p>
        </w:tc>
        <w:tc>
          <w:tcPr>
            <w:tcW w:w="1569" w:type="dxa"/>
          </w:tcPr>
          <w:p w14:paraId="04971DF4" w14:textId="77777777" w:rsidR="00D44FC8" w:rsidRDefault="00D44FC8" w:rsidP="00D44FC8">
            <w:r>
              <w:t>JV</w:t>
            </w:r>
          </w:p>
          <w:p w14:paraId="3464D8E2" w14:textId="77777777" w:rsidR="00D44FC8" w:rsidRDefault="00D44FC8" w:rsidP="00D44FC8">
            <w:r>
              <w:t>JA</w:t>
            </w:r>
          </w:p>
          <w:p w14:paraId="1BE11545" w14:textId="77777777" w:rsidR="00D44FC8" w:rsidRDefault="00D44FC8" w:rsidP="00D44FC8">
            <w:r>
              <w:t>JV</w:t>
            </w:r>
          </w:p>
          <w:p w14:paraId="24F9B044" w14:textId="77777777" w:rsidR="00D44FC8" w:rsidRDefault="00D44FC8" w:rsidP="00D44FC8">
            <w:r>
              <w:t>JV</w:t>
            </w:r>
          </w:p>
          <w:p w14:paraId="19EBDD06" w14:textId="77777777" w:rsidR="00D44FC8" w:rsidRDefault="00D44FC8" w:rsidP="00D44FC8">
            <w:r>
              <w:t>JA</w:t>
            </w:r>
          </w:p>
          <w:p w14:paraId="088AEB20" w14:textId="77777777" w:rsidR="00D44FC8" w:rsidRDefault="00D44FC8" w:rsidP="00D44FC8">
            <w:r>
              <w:t xml:space="preserve">JV </w:t>
            </w:r>
          </w:p>
          <w:p w14:paraId="116B8419" w14:textId="69E0B963" w:rsidR="00E063D5" w:rsidRDefault="00E063D5" w:rsidP="00D23C02">
            <w:r>
              <w:t>JV</w:t>
            </w:r>
          </w:p>
          <w:p w14:paraId="6561A566" w14:textId="30A6FE03" w:rsidR="00064885" w:rsidRDefault="00064885" w:rsidP="00D23C02">
            <w:r>
              <w:t>JA</w:t>
            </w:r>
          </w:p>
          <w:p w14:paraId="1D1487C0" w14:textId="0CEC6EC1" w:rsidR="00D23C02" w:rsidRDefault="00D23C02" w:rsidP="00D23C02">
            <w:r>
              <w:t>JV</w:t>
            </w:r>
          </w:p>
          <w:p w14:paraId="546AEA17" w14:textId="58134929" w:rsidR="00985ADD" w:rsidRDefault="00985ADD" w:rsidP="00D23C02">
            <w:r>
              <w:t>JA</w:t>
            </w:r>
          </w:p>
        </w:tc>
        <w:tc>
          <w:tcPr>
            <w:tcW w:w="2799" w:type="dxa"/>
          </w:tcPr>
          <w:p w14:paraId="24A3486D" w14:textId="652F2080" w:rsidR="00D23C02" w:rsidRDefault="00425DDB" w:rsidP="00425DDB">
            <w:pPr>
              <w:pStyle w:val="Lijstalinea"/>
              <w:numPr>
                <w:ilvl w:val="0"/>
                <w:numId w:val="6"/>
              </w:numPr>
            </w:pPr>
            <w:r>
              <w:t>JGZ-richtlijn Houding en bewegen (2020)</w:t>
            </w:r>
          </w:p>
        </w:tc>
        <w:tc>
          <w:tcPr>
            <w:tcW w:w="2799" w:type="dxa"/>
          </w:tcPr>
          <w:p w14:paraId="271E4FCC" w14:textId="63122D17" w:rsidR="00D23C02" w:rsidRDefault="00425DDB" w:rsidP="00D23C02">
            <w:r>
              <w:t>Nog nader te bepalen</w:t>
            </w:r>
          </w:p>
        </w:tc>
      </w:tr>
    </w:tbl>
    <w:p w14:paraId="6FB6B2F6" w14:textId="6E13183D" w:rsidR="00843D59" w:rsidRDefault="00843D59"/>
    <w:p w14:paraId="4815CB5C" w14:textId="40C6EC91" w:rsidR="00851251" w:rsidRDefault="00064885" w:rsidP="00851251">
      <w:pPr>
        <w:pStyle w:val="Geenafstand"/>
      </w:pPr>
      <w:r>
        <w:t>JA = jeugdarts</w:t>
      </w:r>
      <w:r w:rsidR="003A2AC4">
        <w:t xml:space="preserve">; </w:t>
      </w:r>
      <w:r>
        <w:t>JV = jeugdverpleegkundige</w:t>
      </w:r>
      <w:r w:rsidR="003A2AC4">
        <w:t xml:space="preserve">; </w:t>
      </w:r>
      <w:r w:rsidR="00851251">
        <w:t xml:space="preserve">DB = regio </w:t>
      </w:r>
      <w:r w:rsidR="003A2AC4">
        <w:t>’</w:t>
      </w:r>
      <w:r w:rsidR="00851251">
        <w:t>s Hertogenbosch</w:t>
      </w:r>
      <w:r w:rsidR="003A2AC4">
        <w:t xml:space="preserve">; </w:t>
      </w:r>
      <w:r w:rsidR="00851251">
        <w:t>MB = regio Midden-Brabant</w:t>
      </w:r>
      <w:r w:rsidR="003A2AC4">
        <w:t xml:space="preserve">; </w:t>
      </w:r>
      <w:r w:rsidR="00851251">
        <w:t xml:space="preserve">BNO = regio Brabant-Noord-Oost </w:t>
      </w:r>
    </w:p>
    <w:sectPr w:rsidR="00851251" w:rsidSect="00843D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8D53D" w14:textId="77777777" w:rsidR="00C15639" w:rsidRDefault="00C15639" w:rsidP="00D23C02">
      <w:pPr>
        <w:spacing w:after="0" w:line="240" w:lineRule="auto"/>
      </w:pPr>
      <w:r>
        <w:separator/>
      </w:r>
    </w:p>
  </w:endnote>
  <w:endnote w:type="continuationSeparator" w:id="0">
    <w:p w14:paraId="7EBDB2EE" w14:textId="77777777" w:rsidR="00C15639" w:rsidRDefault="00C15639" w:rsidP="00D2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-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49925" w14:textId="77777777" w:rsidR="00C15639" w:rsidRDefault="00C15639" w:rsidP="00D23C02">
      <w:pPr>
        <w:spacing w:after="0" w:line="240" w:lineRule="auto"/>
      </w:pPr>
      <w:r>
        <w:separator/>
      </w:r>
    </w:p>
  </w:footnote>
  <w:footnote w:type="continuationSeparator" w:id="0">
    <w:p w14:paraId="5C954878" w14:textId="77777777" w:rsidR="00C15639" w:rsidRDefault="00C15639" w:rsidP="00D23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12CC5"/>
    <w:multiLevelType w:val="hybridMultilevel"/>
    <w:tmpl w:val="6B8691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170BD"/>
    <w:multiLevelType w:val="hybridMultilevel"/>
    <w:tmpl w:val="987AE4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42A2C"/>
    <w:multiLevelType w:val="hybridMultilevel"/>
    <w:tmpl w:val="7BB89E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97A4D"/>
    <w:multiLevelType w:val="hybridMultilevel"/>
    <w:tmpl w:val="4AB093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E2E8D"/>
    <w:multiLevelType w:val="hybridMultilevel"/>
    <w:tmpl w:val="33FA6C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34AA7"/>
    <w:multiLevelType w:val="hybridMultilevel"/>
    <w:tmpl w:val="4762ED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D59"/>
    <w:rsid w:val="00064885"/>
    <w:rsid w:val="000E1FB4"/>
    <w:rsid w:val="000F06A4"/>
    <w:rsid w:val="001E3B69"/>
    <w:rsid w:val="0028189F"/>
    <w:rsid w:val="0028501D"/>
    <w:rsid w:val="003051EF"/>
    <w:rsid w:val="00307055"/>
    <w:rsid w:val="00326FFD"/>
    <w:rsid w:val="00351DC4"/>
    <w:rsid w:val="003A2AC4"/>
    <w:rsid w:val="003E2A2F"/>
    <w:rsid w:val="00401CE2"/>
    <w:rsid w:val="00425DDB"/>
    <w:rsid w:val="004C6553"/>
    <w:rsid w:val="00516D2C"/>
    <w:rsid w:val="00525082"/>
    <w:rsid w:val="0055694A"/>
    <w:rsid w:val="005B3586"/>
    <w:rsid w:val="005B6C74"/>
    <w:rsid w:val="0062181B"/>
    <w:rsid w:val="00626FE2"/>
    <w:rsid w:val="00666152"/>
    <w:rsid w:val="00681230"/>
    <w:rsid w:val="006C1B42"/>
    <w:rsid w:val="007444EF"/>
    <w:rsid w:val="00752AEF"/>
    <w:rsid w:val="007B4B7D"/>
    <w:rsid w:val="00843D59"/>
    <w:rsid w:val="00851251"/>
    <w:rsid w:val="0085718B"/>
    <w:rsid w:val="008B6EF5"/>
    <w:rsid w:val="008E7093"/>
    <w:rsid w:val="00985ADD"/>
    <w:rsid w:val="009C3721"/>
    <w:rsid w:val="009C5A60"/>
    <w:rsid w:val="009D66DD"/>
    <w:rsid w:val="009F427A"/>
    <w:rsid w:val="00A55C2A"/>
    <w:rsid w:val="00AB1DAE"/>
    <w:rsid w:val="00AC3121"/>
    <w:rsid w:val="00B567A9"/>
    <w:rsid w:val="00C15639"/>
    <w:rsid w:val="00C859A2"/>
    <w:rsid w:val="00CA6E42"/>
    <w:rsid w:val="00CE79BD"/>
    <w:rsid w:val="00D22F75"/>
    <w:rsid w:val="00D23C02"/>
    <w:rsid w:val="00D43F37"/>
    <w:rsid w:val="00D44FC8"/>
    <w:rsid w:val="00D852A2"/>
    <w:rsid w:val="00E063D5"/>
    <w:rsid w:val="00E14DAD"/>
    <w:rsid w:val="00F0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B15E3"/>
  <w15:chartTrackingRefBased/>
  <w15:docId w15:val="{78613052-1A32-4D44-9E23-80D034F1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43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85125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F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427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semiHidden/>
    <w:unhideWhenUsed/>
    <w:rsid w:val="009F427A"/>
    <w:rPr>
      <w:strike w:val="0"/>
      <w:dstrike w:val="0"/>
      <w:color w:val="B8933F"/>
      <w:u w:val="none"/>
      <w:effect w:val="none"/>
      <w:shd w:val="clear" w:color="auto" w:fill="auto"/>
    </w:rPr>
  </w:style>
  <w:style w:type="paragraph" w:styleId="Lijstalinea">
    <w:name w:val="List Paragraph"/>
    <w:basedOn w:val="Standaard"/>
    <w:uiPriority w:val="34"/>
    <w:qFormat/>
    <w:rsid w:val="009F4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8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587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Klessens, Marieke</dc:creator>
  <cp:keywords/>
  <dc:description/>
  <cp:lastModifiedBy>Klessens, Marieke</cp:lastModifiedBy>
  <cp:revision>48</cp:revision>
  <cp:lastPrinted>2019-06-21T08:11:00Z</cp:lastPrinted>
  <dcterms:created xsi:type="dcterms:W3CDTF">2019-06-19T08:26:00Z</dcterms:created>
  <dcterms:modified xsi:type="dcterms:W3CDTF">2019-06-21T09:42:00Z</dcterms:modified>
</cp:coreProperties>
</file>